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</w:rPr>
        <w:t>Приложение 3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  <w:lang w:val="zh-CN"/>
        </w:rPr>
      </w:pPr>
      <w:bookmarkStart w:id="0" w:name="_GoBack"/>
      <w:r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  <w:lang w:val="zh-CN"/>
        </w:rPr>
        <w:t xml:space="preserve">Анкета № 1 для родителей воспитанников </w:t>
      </w:r>
    </w:p>
    <w:bookmarkEnd w:id="0"/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  <w:lang w:val="ru-RU"/>
        </w:rPr>
        <w:t>дошкольной группы МБОУ Кривлякская СОШ № 3 имени И.А. Высотина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Уважаемые родители!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page" w:horzAnchor="page" w:tblpX="1515" w:tblpY="4233"/>
        <w:tblW w:w="100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916"/>
        <w:gridCol w:w="1438"/>
        <w:gridCol w:w="1095"/>
        <w:gridCol w:w="1194"/>
        <w:gridCol w:w="140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Пожалуйста, отметьте Ваш выбор: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Полностью согласен</w:t>
            </w:r>
          </w:p>
        </w:tc>
        <w:tc>
          <w:tcPr>
            <w:tcW w:w="109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Скорее согласен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Скорее не согласен</w:t>
            </w:r>
          </w:p>
        </w:tc>
        <w:tc>
          <w:tcPr>
            <w:tcW w:w="14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Полностью не согласен</w:t>
            </w: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Моему ребенку нравится ходить в детский сад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Меня устраивает управление детским садом 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Меня устраивает питание в детском саду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ind w:left="357" w:hanging="357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6" w:type="dxa"/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50" w:type="dxa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6" w:type="dxa"/>
          </w:tcPr>
          <w:p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Меня устраивает информированность о моем ребенке и об образовательной деятельности детского сада</w:t>
            </w:r>
          </w:p>
        </w:tc>
        <w:tc>
          <w:tcPr>
            <w:tcW w:w="143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Перед Вами анкета, которую сотрудники </w:t>
      </w:r>
      <w:r>
        <w:rPr>
          <w:rFonts w:hint="default" w:ascii="Times New Roman" w:hAnsi="Times New Roman" w:eastAsia="Times New Roman" w:cs="Times New Roman"/>
          <w:b/>
          <w:bCs/>
          <w:kern w:val="28"/>
          <w:sz w:val="24"/>
          <w:szCs w:val="24"/>
          <w:lang w:val="ru-RU"/>
        </w:rPr>
        <w:t xml:space="preserve">дошкольной группы МБОУ Кривлякская СОШ № 3 имени И.А. Высотина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Просим Вас помочь педагогическому коллективу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kern w:val="28"/>
          <w:sz w:val="24"/>
          <w:szCs w:val="24"/>
          <w:lang w:val="ru-RU"/>
        </w:rPr>
        <w:t xml:space="preserve">дошкольной группы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улучшить свою работу. </w:t>
      </w: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outlineLvl w:val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Заранее благодарим Вас за искренние ответы.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Дополнительные комментарии: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</w:pPr>
    </w:p>
    <w:p>
      <w:pPr>
        <w:tabs>
          <w:tab w:val="left" w:pos="5040"/>
        </w:tabs>
        <w:spacing w:after="0" w:line="240" w:lineRule="auto"/>
        <w:ind w:right="0" w:rightChars="0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□ Я подтверждаю, что я являюсь родителем ребенка или лицом, его заменяющим (пожалуйста, отметьте)</w:t>
      </w:r>
    </w:p>
    <w:p>
      <w:pPr>
        <w:tabs>
          <w:tab w:val="left" w:pos="5040"/>
        </w:tabs>
        <w:spacing w:after="0" w:line="240" w:lineRule="auto"/>
        <w:ind w:right="-518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5040"/>
        </w:tabs>
        <w:spacing w:after="0" w:line="240" w:lineRule="auto"/>
        <w:ind w:right="-518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Возраст моего ребенка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Ваши ФИО: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(по желанию)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  <w:t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ru-RU"/>
        </w:rPr>
        <w:tab/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Дата: «______» __________________ 20______г.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Еще раз благодарим Вас!</w:t>
      </w:r>
    </w:p>
    <w:sectPr>
      <w:pgSz w:w="11906" w:h="16838"/>
      <w:pgMar w:top="802" w:right="745" w:bottom="28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7F67C6"/>
    <w:multiLevelType w:val="singleLevel"/>
    <w:tmpl w:val="067F67C6"/>
    <w:lvl w:ilvl="0" w:tentative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57"/>
    <w:rsid w:val="00CE6357"/>
    <w:rsid w:val="00DC5DF8"/>
    <w:rsid w:val="3A7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363</Words>
  <Characters>2073</Characters>
  <Lines>17</Lines>
  <Paragraphs>4</Paragraphs>
  <TotalTime>2</TotalTime>
  <ScaleCrop>false</ScaleCrop>
  <LinksUpToDate>false</LinksUpToDate>
  <CharactersWithSpaces>2432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2020-10-09T00:22:00Z</dcterms:created>
  <dc:creator>123</dc:creator>
  <cp:lastModifiedBy>Олеся</cp:lastModifiedBy>
  <dcterms:modified xsi:type="dcterms:W3CDTF">2022-12-11T13:34:03Z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235E2DA78D5D4238B594326C38F8D4F3</vt:lpwstr>
  </property>
</Properties>
</file>