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Приложение 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Карта результативности участия в конкурсах разного уровня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дошкольной группы МБОУ Кривлякская СОШ № 3 имени И.А. Высо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тина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19" w:firstLineChars="91"/>
        <w:jc w:val="left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Результативность участия образовательного учреждения в конкурсах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851"/>
        <w:gridCol w:w="2823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</w:tc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Участники (по - фамильно) </w:t>
            </w: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0"/>
        <w:jc w:val="left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2 Результативность участия работников образовательного учрежденя в конкурсах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851"/>
        <w:gridCol w:w="2823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</w:tc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Участники (по - фамильно) </w:t>
            </w: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0"/>
        <w:jc w:val="left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3 Результативность участия обучающихся образовательного учреждения в конкурсах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851"/>
        <w:gridCol w:w="2823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</w:tc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Участники (по - фамильно) </w:t>
            </w: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1" w:bottom="1134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802303"/>
    <w:multiLevelType w:val="singleLevel"/>
    <w:tmpl w:val="4180230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E5"/>
    <w:rsid w:val="000E3685"/>
    <w:rsid w:val="00115A52"/>
    <w:rsid w:val="002507DA"/>
    <w:rsid w:val="002F0471"/>
    <w:rsid w:val="00360016"/>
    <w:rsid w:val="003C17A2"/>
    <w:rsid w:val="00431B3D"/>
    <w:rsid w:val="0051417E"/>
    <w:rsid w:val="00605CFE"/>
    <w:rsid w:val="00791E5A"/>
    <w:rsid w:val="00854670"/>
    <w:rsid w:val="008B63B9"/>
    <w:rsid w:val="009B7847"/>
    <w:rsid w:val="00A07E75"/>
    <w:rsid w:val="00B04DF7"/>
    <w:rsid w:val="00B2043B"/>
    <w:rsid w:val="00B70256"/>
    <w:rsid w:val="00C850B3"/>
    <w:rsid w:val="00C879A8"/>
    <w:rsid w:val="00C93FD6"/>
    <w:rsid w:val="00D064C1"/>
    <w:rsid w:val="00E912F8"/>
    <w:rsid w:val="00F446E5"/>
    <w:rsid w:val="00F4636F"/>
    <w:rsid w:val="00F9346B"/>
    <w:rsid w:val="00FD249A"/>
    <w:rsid w:val="6F6B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9"/>
    <w:qFormat/>
    <w:uiPriority w:val="99"/>
    <w:pPr>
      <w:keepNext/>
      <w:spacing w:after="0" w:line="240" w:lineRule="auto"/>
      <w:jc w:val="center"/>
      <w:outlineLvl w:val="1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left="720"/>
      <w:contextualSpacing/>
    </w:p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9">
    <w:name w:val="Заголовок 2 Знак"/>
    <w:basedOn w:val="3"/>
    <w:link w:val="2"/>
    <w:uiPriority w:val="99"/>
    <w:rPr>
      <w:rFonts w:ascii="Calibri" w:hAnsi="Calibri" w:eastAsia="Times New Roman" w:cs="Calibri"/>
      <w:b/>
      <w:bCs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708</Characters>
  <Lines>5</Lines>
  <Paragraphs>1</Paragraphs>
  <TotalTime>23</TotalTime>
  <ScaleCrop>false</ScaleCrop>
  <LinksUpToDate>false</LinksUpToDate>
  <CharactersWithSpaces>831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2016-08-18T16:58:00Z</dcterms:created>
  <dc:creator>PC</dc:creator>
  <cp:lastModifiedBy>Олеся</cp:lastModifiedBy>
  <dcterms:modified xsi:type="dcterms:W3CDTF">2022-12-11T14:12:13Z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1D6BF3D135544B24B060BBF976D36058</vt:lpwstr>
  </property>
</Properties>
</file>