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6" w:rsidRDefault="00874086" w:rsidP="0087408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проведения </w:t>
      </w:r>
      <w:r>
        <w:rPr>
          <w:rFonts w:ascii="Times New Roman" w:hAnsi="Times New Roman"/>
          <w:b/>
          <w:sz w:val="28"/>
          <w:szCs w:val="28"/>
        </w:rPr>
        <w:t>декады правового воспитания</w:t>
      </w:r>
    </w:p>
    <w:p w:rsidR="002C7231" w:rsidRDefault="00874086" w:rsidP="008740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Кривлякская СОШ № 3</w:t>
      </w:r>
    </w:p>
    <w:tbl>
      <w:tblPr>
        <w:tblW w:w="103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924"/>
        <w:gridCol w:w="1479"/>
        <w:gridCol w:w="1535"/>
        <w:gridCol w:w="1585"/>
        <w:gridCol w:w="1217"/>
      </w:tblGrid>
      <w:tr w:rsidR="00DD71EA" w:rsidRPr="002E1BC1" w:rsidTr="00DD71E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D71EA">
              <w:rPr>
                <w:rFonts w:ascii="Times New Roman" w:hAnsi="Times New Roman"/>
                <w:sz w:val="20"/>
                <w:szCs w:val="20"/>
              </w:rPr>
              <w:t>Формат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  <w:r w:rsidRPr="002E1B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учителей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Открытие «Декады правовых знаний»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Общешкольная линейка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C942F8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C80BFE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«Конвенц</w:t>
            </w:r>
            <w:r w:rsidR="00C80BFE">
              <w:rPr>
                <w:rFonts w:ascii="Times New Roman" w:hAnsi="Times New Roman"/>
                <w:sz w:val="20"/>
                <w:szCs w:val="20"/>
              </w:rPr>
              <w:t xml:space="preserve">ия о правах ребенка»- что это?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B110A1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E331D2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Конкурс рисунков  « Я имею право»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18.04- 23.04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A04415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E331D2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Конкурс слайдовых презентаций</w:t>
            </w:r>
          </w:p>
          <w:p w:rsidR="00DD71EA" w:rsidRPr="002E1BC1" w:rsidRDefault="00DD71EA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«Права и свободы человека глазами детей»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18.04-23.04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A04415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E331D2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 xml:space="preserve">«Коррупция: твоё  </w:t>
            </w:r>
            <w:proofErr w:type="gramStart"/>
            <w:r w:rsidRPr="002E1BC1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End"/>
            <w:r w:rsidRPr="002E1BC1">
              <w:rPr>
                <w:rFonts w:ascii="Times New Roman" w:hAnsi="Times New Roman"/>
                <w:sz w:val="20"/>
                <w:szCs w:val="20"/>
              </w:rPr>
              <w:t xml:space="preserve"> имеет значение». Конкурс на лучший агитационный листок по борьбе с коррупцией (посвящен международному дню борьбы с коррупцией)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30.11-4.12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A04415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4834E9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10ED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Дети имеют право</w:t>
            </w:r>
          </w:p>
          <w:p w:rsidR="00DD71EA" w:rsidRPr="002E1BC1" w:rsidRDefault="00DD71EA" w:rsidP="00410ED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Права ребенка – твои права</w:t>
            </w:r>
          </w:p>
          <w:p w:rsidR="00DD71EA" w:rsidRPr="002E1BC1" w:rsidRDefault="00DD71EA" w:rsidP="00410ED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Мы выбираем, нас выбирают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A04415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4834E9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«Конвенция о правах ребенка»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A04415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4834E9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C80BFE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 xml:space="preserve">«Конституция - основной закон государства»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A04415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4834E9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«Закон и его основные признаки.</w:t>
            </w:r>
          </w:p>
          <w:p w:rsidR="00DD71EA" w:rsidRPr="002E1BC1" w:rsidRDefault="00DD71EA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 xml:space="preserve">Ответственность несовершеннолетних»  </w:t>
            </w:r>
            <w:r w:rsidRPr="002E1BC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встреча с участковым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A04415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0A4C9F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E1B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«Законы и правила для тебя»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E1BC1">
              <w:rPr>
                <w:rFonts w:ascii="Times New Roman" w:hAnsi="Times New Roman"/>
                <w:sz w:val="20"/>
                <w:szCs w:val="20"/>
                <w:lang w:eastAsia="en-US"/>
              </w:rPr>
              <w:t>16.04- 18.04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A04415" w:rsidP="00433DC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Выставка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CF3CF2" w:rsidP="00433DC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D71EA" w:rsidRPr="002E1BC1" w:rsidTr="00D4791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DD71EA" w:rsidP="00410ED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Закрытие недели. Подведение итогов.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1EA" w:rsidRPr="002E1BC1" w:rsidRDefault="00DD71EA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BC1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71EA" w:rsidRPr="002E1BC1" w:rsidRDefault="00A04415" w:rsidP="00433D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Общешкольная линейка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A" w:rsidRPr="002E1BC1" w:rsidRDefault="00CF3CF2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1EA" w:rsidRPr="002E1BC1" w:rsidRDefault="00D47913" w:rsidP="00433DC2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341541" w:rsidRDefault="00341541" w:rsidP="00874086">
      <w:pPr>
        <w:jc w:val="center"/>
      </w:pPr>
    </w:p>
    <w:sectPr w:rsidR="0034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4921"/>
    <w:multiLevelType w:val="hybridMultilevel"/>
    <w:tmpl w:val="8D96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65801"/>
    <w:multiLevelType w:val="hybridMultilevel"/>
    <w:tmpl w:val="BBFC56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FB"/>
    <w:rsid w:val="000656FB"/>
    <w:rsid w:val="000A4C9F"/>
    <w:rsid w:val="002C7231"/>
    <w:rsid w:val="002E1BC1"/>
    <w:rsid w:val="00341541"/>
    <w:rsid w:val="00410ED5"/>
    <w:rsid w:val="004834E9"/>
    <w:rsid w:val="00874086"/>
    <w:rsid w:val="00A04415"/>
    <w:rsid w:val="00B110A1"/>
    <w:rsid w:val="00C80BFE"/>
    <w:rsid w:val="00C942F8"/>
    <w:rsid w:val="00CF3CF2"/>
    <w:rsid w:val="00D47913"/>
    <w:rsid w:val="00DD71EA"/>
    <w:rsid w:val="00E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E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2018-05-17T08:39:00Z</dcterms:created>
  <dcterms:modified xsi:type="dcterms:W3CDTF">2018-05-17T09:25:00Z</dcterms:modified>
</cp:coreProperties>
</file>