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27" w:rsidRDefault="002024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51EA" wp14:editId="12D21FCE">
                <wp:simplePos x="0" y="0"/>
                <wp:positionH relativeFrom="column">
                  <wp:posOffset>-1905</wp:posOffset>
                </wp:positionH>
                <wp:positionV relativeFrom="paragraph">
                  <wp:posOffset>-205740</wp:posOffset>
                </wp:positionV>
                <wp:extent cx="5641340" cy="70675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34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427" w:rsidRPr="00D676D9" w:rsidRDefault="00202427" w:rsidP="00202427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76D9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Час кода 2016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5pt;margin-top:-16.2pt;width:444.2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" filled="f" stroked="f">
                <v:fill o:detectmouseclick="t"/>
                <v:textbox>
                  <w:txbxContent>
                    <w:p w:rsidR="00202427" w:rsidRPr="00D676D9" w:rsidRDefault="00202427" w:rsidP="00202427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676D9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Час кода 2016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4049" w:rsidRDefault="00446DD8" w:rsidP="0029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65pt;margin-top:105.95pt;width:245.4pt;height:184.05pt;z-index:-251655168;mso-position-horizontal-relative:text;mso-position-vertical-relative:text;mso-width-relative:page;mso-height-relative:page">
            <v:imagedata r:id="rId5" o:title="DSCN2045"/>
          </v:shape>
        </w:pict>
      </w:r>
      <w:r w:rsidR="00F81833">
        <w:rPr>
          <w:noProof/>
        </w:rPr>
        <w:pict>
          <v:shape id="_x0000_s1027" type="#_x0000_t75" style="position:absolute;left:0;text-align:left;margin-left:234.95pt;margin-top:207.85pt;width:238.3pt;height:178.75pt;z-index:-251653120;mso-position-horizontal-relative:text;mso-position-vertical-relative:text;mso-width-relative:page;mso-height-relative:page">
            <v:imagedata r:id="rId6" o:title="DSCN2050"/>
          </v:shape>
        </w:pict>
      </w:r>
      <w:r w:rsidR="00202427" w:rsidRPr="00A721B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21B5" w:rsidRPr="00A721B5">
        <w:rPr>
          <w:rFonts w:ascii="Times New Roman" w:hAnsi="Times New Roman" w:cs="Times New Roman"/>
          <w:sz w:val="28"/>
          <w:szCs w:val="28"/>
        </w:rPr>
        <w:t>всероссийской акции «Час кода»</w:t>
      </w:r>
      <w:r w:rsidR="00A721B5">
        <w:rPr>
          <w:rFonts w:ascii="Times New Roman" w:hAnsi="Times New Roman" w:cs="Times New Roman"/>
          <w:sz w:val="28"/>
          <w:szCs w:val="28"/>
        </w:rPr>
        <w:t xml:space="preserve"> учащиеся МБОУ Кривлякской С</w:t>
      </w:r>
      <w:r w:rsidR="00B43D7F">
        <w:rPr>
          <w:rFonts w:ascii="Times New Roman" w:hAnsi="Times New Roman" w:cs="Times New Roman"/>
          <w:sz w:val="28"/>
          <w:szCs w:val="28"/>
        </w:rPr>
        <w:t>ОШ № 3 п</w:t>
      </w:r>
      <w:r w:rsidR="00294049">
        <w:rPr>
          <w:rFonts w:ascii="Times New Roman" w:hAnsi="Times New Roman" w:cs="Times New Roman"/>
          <w:sz w:val="28"/>
          <w:szCs w:val="28"/>
        </w:rPr>
        <w:t xml:space="preserve">риняли активное участие. </w:t>
      </w:r>
      <w:r w:rsidR="0057090C">
        <w:rPr>
          <w:rFonts w:ascii="Times New Roman" w:hAnsi="Times New Roman" w:cs="Times New Roman"/>
          <w:sz w:val="28"/>
          <w:szCs w:val="28"/>
        </w:rPr>
        <w:t xml:space="preserve">К сожалению, в связи с отсутствием технической возможности, </w:t>
      </w:r>
      <w:r w:rsidR="00D676D9">
        <w:rPr>
          <w:rFonts w:ascii="Times New Roman" w:hAnsi="Times New Roman" w:cs="Times New Roman"/>
          <w:sz w:val="28"/>
          <w:szCs w:val="28"/>
        </w:rPr>
        <w:t xml:space="preserve">ученики не смогли посмотреть </w:t>
      </w:r>
      <w:proofErr w:type="spellStart"/>
      <w:r w:rsidR="00D676D9" w:rsidRPr="00D676D9"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 w:rsidR="00D676D9">
        <w:rPr>
          <w:rFonts w:ascii="Times New Roman" w:hAnsi="Times New Roman" w:cs="Times New Roman"/>
          <w:sz w:val="28"/>
          <w:szCs w:val="28"/>
        </w:rPr>
        <w:t xml:space="preserve"> и </w:t>
      </w:r>
      <w:r w:rsidR="00790C24">
        <w:rPr>
          <w:rFonts w:ascii="Times New Roman" w:hAnsi="Times New Roman" w:cs="Times New Roman"/>
          <w:sz w:val="28"/>
          <w:szCs w:val="28"/>
        </w:rPr>
        <w:t>ролик со звёздами, но с интересом выполняли задания на тренажёре.</w:t>
      </w:r>
    </w:p>
    <w:p w:rsidR="00446DD8" w:rsidRDefault="00446DD8" w:rsidP="0029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D8" w:rsidRDefault="00446DD8" w:rsidP="0029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D8" w:rsidRDefault="00446DD8" w:rsidP="0029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D8" w:rsidRDefault="00446DD8" w:rsidP="0029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D8" w:rsidRDefault="00446DD8" w:rsidP="0029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D8" w:rsidRDefault="00446DD8" w:rsidP="0029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D8" w:rsidRDefault="00446DD8" w:rsidP="0029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D8" w:rsidRDefault="00446DD8" w:rsidP="0029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D8" w:rsidRDefault="00446DD8" w:rsidP="0029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D8" w:rsidRDefault="00446DD8" w:rsidP="0029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D8" w:rsidRDefault="00446DD8" w:rsidP="0029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D8" w:rsidRPr="00A721B5" w:rsidRDefault="001060DF" w:rsidP="0029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55.85pt;margin-top:38.2pt;width:316.2pt;height:237.15pt;z-index:-251651072;mso-position-horizontal-relative:text;mso-position-vertical-relative:text;mso-width-relative:page;mso-height-relative:page">
            <v:imagedata r:id="rId7" o:title="DSCN2051"/>
          </v:shape>
        </w:pict>
      </w:r>
      <w:bookmarkEnd w:id="0"/>
      <w:r w:rsidR="00624B32">
        <w:rPr>
          <w:rFonts w:ascii="Times New Roman" w:hAnsi="Times New Roman" w:cs="Times New Roman"/>
          <w:sz w:val="28"/>
          <w:szCs w:val="28"/>
        </w:rPr>
        <w:t xml:space="preserve">В текущем учебном году в акции приняли участие учащиеся 5 – 11 класса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человек. </w:t>
      </w:r>
    </w:p>
    <w:sectPr w:rsidR="00446DD8" w:rsidRPr="00A7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D7"/>
    <w:rsid w:val="001060DF"/>
    <w:rsid w:val="00202427"/>
    <w:rsid w:val="00294049"/>
    <w:rsid w:val="00446DD8"/>
    <w:rsid w:val="00553F23"/>
    <w:rsid w:val="0057090C"/>
    <w:rsid w:val="00624B32"/>
    <w:rsid w:val="00696BDD"/>
    <w:rsid w:val="00790C24"/>
    <w:rsid w:val="009D1E31"/>
    <w:rsid w:val="00A721B5"/>
    <w:rsid w:val="00B246D7"/>
    <w:rsid w:val="00B43D7F"/>
    <w:rsid w:val="00D676D9"/>
    <w:rsid w:val="00F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2016-12-14T08:55:00Z</dcterms:created>
  <dcterms:modified xsi:type="dcterms:W3CDTF">2016-12-14T09:17:00Z</dcterms:modified>
</cp:coreProperties>
</file>