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C5" w:rsidRPr="00707946" w:rsidRDefault="007015C5" w:rsidP="007015C5">
      <w:pPr>
        <w:jc w:val="center"/>
        <w:rPr>
          <w:rFonts w:ascii="Times New Roman" w:hAnsi="Times New Roman" w:cs="Times New Roman"/>
          <w:sz w:val="24"/>
          <w:szCs w:val="24"/>
        </w:rPr>
      </w:pPr>
      <w:r w:rsidRPr="00707946">
        <w:rPr>
          <w:rFonts w:ascii="Times New Roman" w:hAnsi="Times New Roman" w:cs="Times New Roman"/>
          <w:sz w:val="24"/>
          <w:szCs w:val="24"/>
        </w:rPr>
        <w:t>Отчет о мероприятиях,</w:t>
      </w:r>
    </w:p>
    <w:p w:rsidR="007015C5" w:rsidRPr="00707946" w:rsidRDefault="007015C5" w:rsidP="007015C5">
      <w:pPr>
        <w:jc w:val="center"/>
        <w:rPr>
          <w:rFonts w:ascii="Times New Roman" w:hAnsi="Times New Roman" w:cs="Times New Roman"/>
          <w:sz w:val="24"/>
          <w:szCs w:val="24"/>
        </w:rPr>
      </w:pPr>
      <w:r w:rsidRPr="00707946">
        <w:rPr>
          <w:rFonts w:ascii="Times New Roman" w:hAnsi="Times New Roman" w:cs="Times New Roman"/>
          <w:sz w:val="24"/>
          <w:szCs w:val="24"/>
        </w:rPr>
        <w:t xml:space="preserve"> реализованных в рамках декады гуманитарных наук</w:t>
      </w:r>
    </w:p>
    <w:p w:rsidR="007015C5" w:rsidRPr="00707946" w:rsidRDefault="007015C5" w:rsidP="007015C5">
      <w:pPr>
        <w:jc w:val="center"/>
        <w:rPr>
          <w:rFonts w:ascii="Times New Roman" w:hAnsi="Times New Roman" w:cs="Times New Roman"/>
          <w:sz w:val="24"/>
          <w:szCs w:val="24"/>
        </w:rPr>
      </w:pPr>
      <w:r w:rsidRPr="00707946">
        <w:rPr>
          <w:rFonts w:ascii="Times New Roman" w:hAnsi="Times New Roman" w:cs="Times New Roman"/>
          <w:sz w:val="24"/>
          <w:szCs w:val="24"/>
        </w:rPr>
        <w:t xml:space="preserve"> (иностранный язык, русский язык, литература, история, обществознание)</w:t>
      </w:r>
    </w:p>
    <w:p w:rsidR="007015C5" w:rsidRPr="00707946" w:rsidRDefault="007015C5" w:rsidP="007015C5">
      <w:pPr>
        <w:jc w:val="center"/>
        <w:rPr>
          <w:rFonts w:ascii="Times New Roman" w:hAnsi="Times New Roman" w:cs="Times New Roman"/>
          <w:sz w:val="24"/>
          <w:szCs w:val="24"/>
        </w:rPr>
      </w:pPr>
      <w:r w:rsidRPr="00707946">
        <w:rPr>
          <w:rFonts w:ascii="Times New Roman" w:hAnsi="Times New Roman" w:cs="Times New Roman"/>
          <w:sz w:val="24"/>
          <w:szCs w:val="24"/>
        </w:rPr>
        <w:t>В МБОУ «Кривлякская СОШ №3»</w:t>
      </w:r>
    </w:p>
    <w:tbl>
      <w:tblPr>
        <w:tblW w:w="104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80"/>
        <w:gridCol w:w="2880"/>
        <w:gridCol w:w="743"/>
        <w:gridCol w:w="2677"/>
        <w:gridCol w:w="684"/>
        <w:gridCol w:w="1883"/>
      </w:tblGrid>
      <w:tr w:rsidR="007015C5" w:rsidRPr="00707946" w:rsidTr="006E123A">
        <w:tc>
          <w:tcPr>
            <w:tcW w:w="540" w:type="dxa"/>
          </w:tcPr>
          <w:p w:rsidR="007015C5" w:rsidRPr="00707946" w:rsidRDefault="007015C5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0" w:type="dxa"/>
          </w:tcPr>
          <w:p w:rsidR="007015C5" w:rsidRPr="00707946" w:rsidRDefault="007015C5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880" w:type="dxa"/>
          </w:tcPr>
          <w:p w:rsidR="007015C5" w:rsidRPr="00707946" w:rsidRDefault="007015C5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743" w:type="dxa"/>
          </w:tcPr>
          <w:p w:rsidR="007015C5" w:rsidRPr="00707946" w:rsidRDefault="007015C5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77" w:type="dxa"/>
          </w:tcPr>
          <w:p w:rsidR="007015C5" w:rsidRPr="00707946" w:rsidRDefault="007015C5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684" w:type="dxa"/>
          </w:tcPr>
          <w:p w:rsidR="007015C5" w:rsidRPr="00707946" w:rsidRDefault="007015C5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1883" w:type="dxa"/>
          </w:tcPr>
          <w:p w:rsidR="007015C5" w:rsidRPr="00707946" w:rsidRDefault="007015C5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Результат (в соотнесении с целью)</w:t>
            </w:r>
          </w:p>
        </w:tc>
      </w:tr>
      <w:tr w:rsidR="00F82EC4" w:rsidRPr="00707946" w:rsidTr="00D21472">
        <w:trPr>
          <w:trHeight w:val="1359"/>
        </w:trPr>
        <w:tc>
          <w:tcPr>
            <w:tcW w:w="540" w:type="dxa"/>
          </w:tcPr>
          <w:p w:rsidR="00F82EC4" w:rsidRPr="00707946" w:rsidRDefault="00F82EC4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0" w:type="dxa"/>
          </w:tcPr>
          <w:p w:rsidR="00F82EC4" w:rsidRPr="00707946" w:rsidRDefault="00F82EC4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15.10.18</w:t>
            </w: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F82EC4" w:rsidRPr="00DF3234" w:rsidRDefault="00F82EC4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>Лингвистический конкурс «Культура речи – культура отношений» (7 класс)</w:t>
            </w:r>
          </w:p>
        </w:tc>
        <w:tc>
          <w:tcPr>
            <w:tcW w:w="743" w:type="dxa"/>
          </w:tcPr>
          <w:p w:rsidR="00F82EC4" w:rsidRPr="00DF3234" w:rsidRDefault="00A407AC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F82EC4" w:rsidRPr="00707946" w:rsidRDefault="00A407AC" w:rsidP="00A4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</w:tcPr>
          <w:p w:rsidR="00F82EC4" w:rsidRPr="00707946" w:rsidRDefault="00A407AC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3" w:type="dxa"/>
          </w:tcPr>
          <w:p w:rsidR="00F82EC4" w:rsidRPr="00707946" w:rsidRDefault="00F82EC4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Цель и задачи достигнуты</w:t>
            </w:r>
          </w:p>
          <w:p w:rsidR="00F82EC4" w:rsidRPr="00707946" w:rsidRDefault="00F82EC4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Победители определены</w:t>
            </w:r>
          </w:p>
        </w:tc>
      </w:tr>
      <w:tr w:rsidR="00F82EC4" w:rsidRPr="00707946" w:rsidTr="006E123A">
        <w:tc>
          <w:tcPr>
            <w:tcW w:w="540" w:type="dxa"/>
          </w:tcPr>
          <w:p w:rsidR="00F82EC4" w:rsidRPr="00707946" w:rsidRDefault="00F82EC4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F82EC4" w:rsidRPr="00707946" w:rsidRDefault="00F82EC4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15.10.18</w:t>
            </w:r>
          </w:p>
        </w:tc>
        <w:tc>
          <w:tcPr>
            <w:tcW w:w="2880" w:type="dxa"/>
          </w:tcPr>
          <w:p w:rsidR="00F82EC4" w:rsidRPr="00DF3234" w:rsidRDefault="00F82EC4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 xml:space="preserve"> Устный журнал. </w:t>
            </w:r>
          </w:p>
        </w:tc>
        <w:tc>
          <w:tcPr>
            <w:tcW w:w="743" w:type="dxa"/>
          </w:tcPr>
          <w:p w:rsidR="00F82EC4" w:rsidRPr="00DF3234" w:rsidRDefault="00A407AC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77" w:type="dxa"/>
          </w:tcPr>
          <w:p w:rsidR="00F82EC4" w:rsidRPr="00707946" w:rsidRDefault="00A407AC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>Заложук О.И.</w:t>
            </w:r>
          </w:p>
        </w:tc>
        <w:tc>
          <w:tcPr>
            <w:tcW w:w="684" w:type="dxa"/>
          </w:tcPr>
          <w:p w:rsidR="00F82EC4" w:rsidRPr="00707946" w:rsidRDefault="00A407AC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83" w:type="dxa"/>
          </w:tcPr>
          <w:p w:rsidR="00F82EC4" w:rsidRPr="00707946" w:rsidRDefault="00F82EC4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Цель и задачи достигнуты</w:t>
            </w:r>
          </w:p>
        </w:tc>
      </w:tr>
      <w:tr w:rsidR="00F82EC4" w:rsidRPr="00707946" w:rsidTr="006E123A">
        <w:tc>
          <w:tcPr>
            <w:tcW w:w="540" w:type="dxa"/>
          </w:tcPr>
          <w:p w:rsidR="00F82EC4" w:rsidRPr="00707946" w:rsidRDefault="00F82EC4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F82EC4" w:rsidRPr="00707946" w:rsidRDefault="00F82EC4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15.10.18</w:t>
            </w:r>
          </w:p>
        </w:tc>
        <w:tc>
          <w:tcPr>
            <w:tcW w:w="2880" w:type="dxa"/>
          </w:tcPr>
          <w:p w:rsidR="00F82EC4" w:rsidRPr="00DF3234" w:rsidRDefault="00F82EC4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русскому языку (школьный тур)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EC4" w:rsidRPr="00DF3234" w:rsidRDefault="00F82EC4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82EC4" w:rsidRPr="00DF3234" w:rsidRDefault="00A407AC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677" w:type="dxa"/>
          </w:tcPr>
          <w:p w:rsidR="00F82EC4" w:rsidRPr="00707946" w:rsidRDefault="00A407AC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Заложук О.И.</w:t>
            </w:r>
          </w:p>
        </w:tc>
        <w:tc>
          <w:tcPr>
            <w:tcW w:w="684" w:type="dxa"/>
          </w:tcPr>
          <w:p w:rsidR="00F82EC4" w:rsidRPr="00707946" w:rsidRDefault="00BA430B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3" w:type="dxa"/>
          </w:tcPr>
          <w:p w:rsidR="00F82EC4" w:rsidRPr="00707946" w:rsidRDefault="00F82EC4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</w:t>
            </w:r>
            <w:proofErr w:type="gramStart"/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достигнуты Победители определены</w:t>
            </w:r>
            <w:proofErr w:type="gramEnd"/>
          </w:p>
        </w:tc>
      </w:tr>
      <w:tr w:rsidR="00BA430B" w:rsidRPr="00707946" w:rsidTr="006E123A">
        <w:tc>
          <w:tcPr>
            <w:tcW w:w="540" w:type="dxa"/>
          </w:tcPr>
          <w:p w:rsidR="00BA430B" w:rsidRPr="00707946" w:rsidRDefault="00BA430B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A430B" w:rsidRPr="00707946" w:rsidRDefault="00BA430B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16.10.18</w:t>
            </w:r>
          </w:p>
        </w:tc>
        <w:tc>
          <w:tcPr>
            <w:tcW w:w="2880" w:type="dxa"/>
          </w:tcPr>
          <w:p w:rsidR="00BA430B" w:rsidRPr="00DF3234" w:rsidRDefault="00BA430B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 мир русско</w:t>
            </w:r>
            <w:r w:rsidR="006E7E1C">
              <w:rPr>
                <w:rFonts w:ascii="Times New Roman" w:hAnsi="Times New Roman" w:cs="Times New Roman"/>
                <w:sz w:val="24"/>
                <w:szCs w:val="24"/>
              </w:rPr>
              <w:t xml:space="preserve">го языка.  «Имена собственные» </w:t>
            </w:r>
          </w:p>
        </w:tc>
        <w:tc>
          <w:tcPr>
            <w:tcW w:w="743" w:type="dxa"/>
          </w:tcPr>
          <w:p w:rsidR="00BA430B" w:rsidRPr="00DF3234" w:rsidRDefault="006E7E1C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77" w:type="dxa"/>
          </w:tcPr>
          <w:p w:rsidR="00BA430B" w:rsidRPr="00707946" w:rsidRDefault="00BA430B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34">
              <w:rPr>
                <w:rFonts w:ascii="Times New Roman" w:hAnsi="Times New Roman" w:cs="Times New Roman"/>
                <w:sz w:val="24"/>
                <w:szCs w:val="24"/>
              </w:rPr>
              <w:t>Заложук О.И</w:t>
            </w:r>
          </w:p>
        </w:tc>
        <w:tc>
          <w:tcPr>
            <w:tcW w:w="684" w:type="dxa"/>
          </w:tcPr>
          <w:p w:rsidR="00BA430B" w:rsidRPr="00707946" w:rsidRDefault="006E7E1C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3" w:type="dxa"/>
          </w:tcPr>
          <w:p w:rsidR="00BA430B" w:rsidRPr="00707946" w:rsidRDefault="00BA430B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Цель и задачи достигнуты</w:t>
            </w:r>
          </w:p>
        </w:tc>
      </w:tr>
      <w:tr w:rsidR="00BA430B" w:rsidRPr="00707946" w:rsidTr="006E123A">
        <w:tc>
          <w:tcPr>
            <w:tcW w:w="540" w:type="dxa"/>
          </w:tcPr>
          <w:p w:rsidR="00BA430B" w:rsidRPr="00707946" w:rsidRDefault="00BA430B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A430B" w:rsidRPr="00707946" w:rsidRDefault="00BA430B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16.10.18</w:t>
            </w:r>
          </w:p>
        </w:tc>
        <w:tc>
          <w:tcPr>
            <w:tcW w:w="2880" w:type="dxa"/>
          </w:tcPr>
          <w:p w:rsidR="00BA430B" w:rsidRPr="001050B4" w:rsidRDefault="00BA430B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на лучший литературный перевод фрагмента сказки</w:t>
            </w:r>
          </w:p>
        </w:tc>
        <w:tc>
          <w:tcPr>
            <w:tcW w:w="743" w:type="dxa"/>
          </w:tcPr>
          <w:p w:rsidR="00BA430B" w:rsidRPr="001050B4" w:rsidRDefault="006E7E1C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7" w:type="dxa"/>
          </w:tcPr>
          <w:p w:rsidR="00BA430B" w:rsidRPr="00707946" w:rsidRDefault="00BA430B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684" w:type="dxa"/>
          </w:tcPr>
          <w:p w:rsidR="00BA430B" w:rsidRPr="00707946" w:rsidRDefault="006E7E1C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3" w:type="dxa"/>
          </w:tcPr>
          <w:p w:rsidR="00BA430B" w:rsidRPr="00707946" w:rsidRDefault="00BA430B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</w:t>
            </w:r>
            <w:proofErr w:type="gramStart"/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достигнуты Победители определены</w:t>
            </w:r>
            <w:proofErr w:type="gramEnd"/>
          </w:p>
        </w:tc>
      </w:tr>
      <w:tr w:rsidR="00BA430B" w:rsidRPr="00707946" w:rsidTr="006E123A">
        <w:tc>
          <w:tcPr>
            <w:tcW w:w="540" w:type="dxa"/>
          </w:tcPr>
          <w:p w:rsidR="00BA430B" w:rsidRPr="00707946" w:rsidRDefault="00BA430B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A430B" w:rsidRPr="00707946" w:rsidRDefault="00BA430B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16.10.18</w:t>
            </w:r>
          </w:p>
        </w:tc>
        <w:tc>
          <w:tcPr>
            <w:tcW w:w="2880" w:type="dxa"/>
          </w:tcPr>
          <w:p w:rsidR="00BA430B" w:rsidRPr="001050B4" w:rsidRDefault="00BA430B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«Знание закона - требование жизни</w:t>
            </w:r>
            <w:r w:rsidR="00201B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43" w:type="dxa"/>
          </w:tcPr>
          <w:p w:rsidR="00BA430B" w:rsidRPr="001050B4" w:rsidRDefault="00201B96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77" w:type="dxa"/>
          </w:tcPr>
          <w:p w:rsidR="00BA430B" w:rsidRPr="00707946" w:rsidRDefault="00BA430B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Мальцева Л.</w:t>
            </w:r>
            <w:proofErr w:type="gramStart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684" w:type="dxa"/>
          </w:tcPr>
          <w:p w:rsidR="00BA430B" w:rsidRPr="00707946" w:rsidRDefault="00632980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3" w:type="dxa"/>
          </w:tcPr>
          <w:p w:rsidR="00BA430B" w:rsidRPr="00707946" w:rsidRDefault="00BA430B" w:rsidP="006E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достигнуты </w:t>
            </w:r>
          </w:p>
        </w:tc>
      </w:tr>
      <w:tr w:rsidR="00545EBF" w:rsidRPr="00707946" w:rsidTr="006E123A">
        <w:tc>
          <w:tcPr>
            <w:tcW w:w="540" w:type="dxa"/>
          </w:tcPr>
          <w:p w:rsidR="00545EBF" w:rsidRPr="00707946" w:rsidRDefault="00545EB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545EBF" w:rsidRPr="00707946" w:rsidRDefault="00545EB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17.10.18</w:t>
            </w:r>
          </w:p>
        </w:tc>
        <w:tc>
          <w:tcPr>
            <w:tcW w:w="2880" w:type="dxa"/>
          </w:tcPr>
          <w:p w:rsidR="00545EBF" w:rsidRPr="001050B4" w:rsidRDefault="00545EB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Виктори</w:t>
            </w:r>
            <w:r w:rsidR="00632980">
              <w:rPr>
                <w:rFonts w:ascii="Times New Roman" w:hAnsi="Times New Roman" w:cs="Times New Roman"/>
                <w:sz w:val="24"/>
                <w:szCs w:val="24"/>
              </w:rPr>
              <w:t xml:space="preserve">на «Кто лучше знает историю?» </w:t>
            </w:r>
          </w:p>
          <w:p w:rsidR="00545EBF" w:rsidRPr="001050B4" w:rsidRDefault="00545EB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45EBF" w:rsidRPr="001050B4" w:rsidRDefault="00632980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7" w:type="dxa"/>
          </w:tcPr>
          <w:p w:rsidR="00545EBF" w:rsidRPr="00707946" w:rsidRDefault="00545EB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Мальцева Л.Ю.</w:t>
            </w:r>
          </w:p>
        </w:tc>
        <w:tc>
          <w:tcPr>
            <w:tcW w:w="684" w:type="dxa"/>
          </w:tcPr>
          <w:p w:rsidR="00545EBF" w:rsidRPr="00707946" w:rsidRDefault="00545EB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3" w:type="dxa"/>
          </w:tcPr>
          <w:p w:rsidR="00545EBF" w:rsidRPr="00707946" w:rsidRDefault="00545EB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</w:t>
            </w:r>
            <w:proofErr w:type="gramStart"/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достигнуты Победители определены</w:t>
            </w:r>
            <w:proofErr w:type="gramEnd"/>
          </w:p>
        </w:tc>
      </w:tr>
      <w:tr w:rsidR="00545EBF" w:rsidRPr="00707946" w:rsidTr="006E123A">
        <w:tc>
          <w:tcPr>
            <w:tcW w:w="540" w:type="dxa"/>
          </w:tcPr>
          <w:p w:rsidR="00545EBF" w:rsidRPr="00707946" w:rsidRDefault="00545EB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545EBF" w:rsidRPr="00707946" w:rsidRDefault="00545EB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17.10.18</w:t>
            </w:r>
          </w:p>
        </w:tc>
        <w:tc>
          <w:tcPr>
            <w:tcW w:w="2880" w:type="dxa"/>
          </w:tcPr>
          <w:p w:rsidR="00545EBF" w:rsidRPr="001050B4" w:rsidRDefault="00545EB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«Что мы знаем о Великобритании?» </w:t>
            </w:r>
          </w:p>
        </w:tc>
        <w:tc>
          <w:tcPr>
            <w:tcW w:w="743" w:type="dxa"/>
          </w:tcPr>
          <w:p w:rsidR="00545EBF" w:rsidRPr="001050B4" w:rsidRDefault="00632980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545EBF" w:rsidRPr="00707946" w:rsidRDefault="00545EB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Г.Е</w:t>
            </w:r>
          </w:p>
        </w:tc>
        <w:tc>
          <w:tcPr>
            <w:tcW w:w="684" w:type="dxa"/>
          </w:tcPr>
          <w:p w:rsidR="00545EBF" w:rsidRPr="00707946" w:rsidRDefault="00632980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3" w:type="dxa"/>
          </w:tcPr>
          <w:p w:rsidR="00545EBF" w:rsidRPr="00707946" w:rsidRDefault="00545EB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достигнуты. </w:t>
            </w:r>
          </w:p>
        </w:tc>
      </w:tr>
      <w:tr w:rsidR="00545EBF" w:rsidRPr="00707946" w:rsidTr="006E123A">
        <w:tc>
          <w:tcPr>
            <w:tcW w:w="540" w:type="dxa"/>
          </w:tcPr>
          <w:p w:rsidR="00545EBF" w:rsidRPr="00707946" w:rsidRDefault="00545EB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80" w:type="dxa"/>
          </w:tcPr>
          <w:p w:rsidR="00545EBF" w:rsidRPr="00707946" w:rsidRDefault="00545EB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17.10.18</w:t>
            </w:r>
          </w:p>
        </w:tc>
        <w:tc>
          <w:tcPr>
            <w:tcW w:w="2880" w:type="dxa"/>
          </w:tcPr>
          <w:p w:rsidR="00545EBF" w:rsidRPr="001050B4" w:rsidRDefault="00545EB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Игры со словами «Чудеса в решете».  Шарады, викторины, ребусы   </w:t>
            </w:r>
          </w:p>
        </w:tc>
        <w:tc>
          <w:tcPr>
            <w:tcW w:w="743" w:type="dxa"/>
          </w:tcPr>
          <w:p w:rsidR="00545EBF" w:rsidRPr="001050B4" w:rsidRDefault="00632980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677" w:type="dxa"/>
          </w:tcPr>
          <w:p w:rsidR="00545EBF" w:rsidRPr="00707946" w:rsidRDefault="00545EB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Заложук О.И.</w:t>
            </w:r>
          </w:p>
        </w:tc>
        <w:tc>
          <w:tcPr>
            <w:tcW w:w="684" w:type="dxa"/>
          </w:tcPr>
          <w:p w:rsidR="00545EBF" w:rsidRPr="00707946" w:rsidRDefault="00BF1898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3" w:type="dxa"/>
          </w:tcPr>
          <w:p w:rsidR="00545EBF" w:rsidRPr="00707946" w:rsidRDefault="00545EB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Цель и задачи достигнуты.</w:t>
            </w:r>
          </w:p>
        </w:tc>
      </w:tr>
      <w:tr w:rsidR="00B2723D" w:rsidRPr="00707946" w:rsidTr="006E123A">
        <w:tc>
          <w:tcPr>
            <w:tcW w:w="540" w:type="dxa"/>
          </w:tcPr>
          <w:p w:rsidR="00B2723D" w:rsidRPr="00707946" w:rsidRDefault="00B2723D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B2723D" w:rsidRPr="00707946" w:rsidRDefault="000B1E6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723D">
              <w:rPr>
                <w:rFonts w:ascii="Times New Roman" w:hAnsi="Times New Roman" w:cs="Times New Roman"/>
                <w:sz w:val="24"/>
                <w:szCs w:val="24"/>
              </w:rPr>
              <w:t>.10.18</w:t>
            </w:r>
          </w:p>
        </w:tc>
        <w:tc>
          <w:tcPr>
            <w:tcW w:w="2880" w:type="dxa"/>
          </w:tcPr>
          <w:p w:rsidR="00B2723D" w:rsidRPr="001050B4" w:rsidRDefault="00B2723D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литературе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</w:t>
            </w:r>
            <w:r w:rsidR="008F1F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743" w:type="dxa"/>
          </w:tcPr>
          <w:p w:rsidR="00B2723D" w:rsidRPr="001050B4" w:rsidRDefault="00B2723D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677" w:type="dxa"/>
          </w:tcPr>
          <w:p w:rsidR="00B2723D" w:rsidRPr="00707946" w:rsidRDefault="00B2723D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Заложук О.И.</w:t>
            </w:r>
          </w:p>
        </w:tc>
        <w:tc>
          <w:tcPr>
            <w:tcW w:w="684" w:type="dxa"/>
          </w:tcPr>
          <w:p w:rsidR="00B2723D" w:rsidRPr="00707946" w:rsidRDefault="00BF1898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3" w:type="dxa"/>
          </w:tcPr>
          <w:p w:rsidR="00B2723D" w:rsidRPr="00707946" w:rsidRDefault="00B2723D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</w:t>
            </w:r>
            <w:proofErr w:type="gramStart"/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достигнуты Победители определены</w:t>
            </w:r>
            <w:proofErr w:type="gramEnd"/>
          </w:p>
        </w:tc>
      </w:tr>
      <w:tr w:rsidR="00B2723D" w:rsidRPr="00707946" w:rsidTr="006E123A">
        <w:tc>
          <w:tcPr>
            <w:tcW w:w="540" w:type="dxa"/>
          </w:tcPr>
          <w:p w:rsidR="00B2723D" w:rsidRPr="00707946" w:rsidRDefault="00B2723D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B2723D" w:rsidRPr="00707946" w:rsidRDefault="000B1E6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723D">
              <w:rPr>
                <w:rFonts w:ascii="Times New Roman" w:hAnsi="Times New Roman" w:cs="Times New Roman"/>
                <w:sz w:val="24"/>
                <w:szCs w:val="24"/>
              </w:rPr>
              <w:t>.10.18</w:t>
            </w:r>
          </w:p>
        </w:tc>
        <w:tc>
          <w:tcPr>
            <w:tcW w:w="2880" w:type="dxa"/>
          </w:tcPr>
          <w:p w:rsidR="00B2723D" w:rsidRPr="001050B4" w:rsidRDefault="00B2723D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вопросов</w:t>
            </w: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«Чудеса света»</w:t>
            </w:r>
          </w:p>
        </w:tc>
        <w:tc>
          <w:tcPr>
            <w:tcW w:w="743" w:type="dxa"/>
          </w:tcPr>
          <w:p w:rsidR="00B2723D" w:rsidRPr="001050B4" w:rsidRDefault="00B2723D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77" w:type="dxa"/>
          </w:tcPr>
          <w:p w:rsidR="00B2723D" w:rsidRPr="00707946" w:rsidRDefault="00B2723D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Мальцева Л.Ю.</w:t>
            </w:r>
          </w:p>
        </w:tc>
        <w:tc>
          <w:tcPr>
            <w:tcW w:w="684" w:type="dxa"/>
          </w:tcPr>
          <w:p w:rsidR="00B2723D" w:rsidRPr="00707946" w:rsidRDefault="00BF1898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3" w:type="dxa"/>
          </w:tcPr>
          <w:p w:rsidR="00B2723D" w:rsidRPr="00707946" w:rsidRDefault="00B2723D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Цель и задачи достигнуты. Победители определены</w:t>
            </w:r>
          </w:p>
        </w:tc>
      </w:tr>
      <w:tr w:rsidR="00B2723D" w:rsidRPr="00707946" w:rsidTr="006E123A">
        <w:tc>
          <w:tcPr>
            <w:tcW w:w="540" w:type="dxa"/>
          </w:tcPr>
          <w:p w:rsidR="00B2723D" w:rsidRPr="00707946" w:rsidRDefault="00B2723D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B2723D" w:rsidRPr="00707946" w:rsidRDefault="000B1E6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18.10.18</w:t>
            </w:r>
          </w:p>
        </w:tc>
        <w:tc>
          <w:tcPr>
            <w:tcW w:w="2880" w:type="dxa"/>
          </w:tcPr>
          <w:p w:rsidR="00B2723D" w:rsidRPr="001050B4" w:rsidRDefault="00B2723D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по английскому языку «Веселые 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2723D" w:rsidRPr="001050B4" w:rsidRDefault="00B2723D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2723D" w:rsidRPr="001050B4" w:rsidRDefault="00B2723D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B2723D" w:rsidRPr="00707946" w:rsidRDefault="00B2723D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684" w:type="dxa"/>
          </w:tcPr>
          <w:p w:rsidR="00B2723D" w:rsidRPr="00707946" w:rsidRDefault="00BF1898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</w:tcPr>
          <w:p w:rsidR="00B2723D" w:rsidRPr="00707946" w:rsidRDefault="00B2723D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Цель и задачи достигнуты.</w:t>
            </w:r>
          </w:p>
        </w:tc>
      </w:tr>
      <w:tr w:rsidR="000B1E6F" w:rsidRPr="00707946" w:rsidTr="006E123A">
        <w:tc>
          <w:tcPr>
            <w:tcW w:w="540" w:type="dxa"/>
          </w:tcPr>
          <w:p w:rsidR="000B1E6F" w:rsidRPr="00707946" w:rsidRDefault="000B1E6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0B1E6F" w:rsidRPr="00707946" w:rsidRDefault="000B1E6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19.10.18</w:t>
            </w:r>
          </w:p>
        </w:tc>
        <w:tc>
          <w:tcPr>
            <w:tcW w:w="2880" w:type="dxa"/>
          </w:tcPr>
          <w:p w:rsidR="000B1E6F" w:rsidRPr="001050B4" w:rsidRDefault="000B1E6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Оформление стенда «Что такое местное самоуправление?»</w:t>
            </w:r>
          </w:p>
        </w:tc>
        <w:tc>
          <w:tcPr>
            <w:tcW w:w="743" w:type="dxa"/>
          </w:tcPr>
          <w:p w:rsidR="000B1E6F" w:rsidRPr="001050B4" w:rsidRDefault="001C7C98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77" w:type="dxa"/>
          </w:tcPr>
          <w:p w:rsidR="000B1E6F" w:rsidRPr="00707946" w:rsidRDefault="001C7C98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Мальцева Л.Ю.</w:t>
            </w:r>
          </w:p>
        </w:tc>
        <w:tc>
          <w:tcPr>
            <w:tcW w:w="684" w:type="dxa"/>
          </w:tcPr>
          <w:p w:rsidR="000B1E6F" w:rsidRPr="00707946" w:rsidRDefault="00BF1898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3" w:type="dxa"/>
          </w:tcPr>
          <w:p w:rsidR="000B1E6F" w:rsidRPr="00707946" w:rsidRDefault="000B1E6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Цель и задачи достигнуты. Победители определены</w:t>
            </w:r>
          </w:p>
        </w:tc>
      </w:tr>
      <w:tr w:rsidR="000B1E6F" w:rsidRPr="00707946" w:rsidTr="006E123A">
        <w:tc>
          <w:tcPr>
            <w:tcW w:w="540" w:type="dxa"/>
          </w:tcPr>
          <w:p w:rsidR="000B1E6F" w:rsidRPr="00707946" w:rsidRDefault="000B1E6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0B1E6F" w:rsidRPr="00707946" w:rsidRDefault="000B1E6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19.10.18</w:t>
            </w:r>
          </w:p>
        </w:tc>
        <w:tc>
          <w:tcPr>
            <w:tcW w:w="2880" w:type="dxa"/>
          </w:tcPr>
          <w:p w:rsidR="000B1E6F" w:rsidRPr="001050B4" w:rsidRDefault="000B1E6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1C7C98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 </w:t>
            </w:r>
          </w:p>
        </w:tc>
        <w:tc>
          <w:tcPr>
            <w:tcW w:w="743" w:type="dxa"/>
          </w:tcPr>
          <w:p w:rsidR="000B1E6F" w:rsidRPr="001050B4" w:rsidRDefault="001C7C98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677" w:type="dxa"/>
          </w:tcPr>
          <w:p w:rsidR="000B1E6F" w:rsidRPr="00707946" w:rsidRDefault="001C7C98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684" w:type="dxa"/>
          </w:tcPr>
          <w:p w:rsidR="000B1E6F" w:rsidRPr="00707946" w:rsidRDefault="00F21F62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3" w:type="dxa"/>
          </w:tcPr>
          <w:p w:rsidR="000B1E6F" w:rsidRPr="00707946" w:rsidRDefault="000B1E6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Цель и задачи достигнуты. Победители определены</w:t>
            </w:r>
          </w:p>
        </w:tc>
      </w:tr>
      <w:tr w:rsidR="000B1E6F" w:rsidRPr="00707946" w:rsidTr="006E123A">
        <w:tc>
          <w:tcPr>
            <w:tcW w:w="540" w:type="dxa"/>
          </w:tcPr>
          <w:p w:rsidR="000B1E6F" w:rsidRPr="00707946" w:rsidRDefault="000B1E6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0B1E6F" w:rsidRPr="00707946" w:rsidRDefault="000B1E6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19.10.18</w:t>
            </w:r>
          </w:p>
        </w:tc>
        <w:tc>
          <w:tcPr>
            <w:tcW w:w="2880" w:type="dxa"/>
          </w:tcPr>
          <w:p w:rsidR="000B1E6F" w:rsidRPr="001050B4" w:rsidRDefault="000B1E6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Устный журнал «Почему мы так говорим?» </w:t>
            </w:r>
          </w:p>
        </w:tc>
        <w:tc>
          <w:tcPr>
            <w:tcW w:w="743" w:type="dxa"/>
          </w:tcPr>
          <w:p w:rsidR="000B1E6F" w:rsidRPr="001050B4" w:rsidRDefault="001C7C98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677" w:type="dxa"/>
          </w:tcPr>
          <w:p w:rsidR="000B1E6F" w:rsidRPr="00707946" w:rsidRDefault="001C7C98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Заложук О.И.</w:t>
            </w:r>
          </w:p>
        </w:tc>
        <w:tc>
          <w:tcPr>
            <w:tcW w:w="684" w:type="dxa"/>
          </w:tcPr>
          <w:p w:rsidR="000B1E6F" w:rsidRPr="00707946" w:rsidRDefault="00F21F62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3" w:type="dxa"/>
          </w:tcPr>
          <w:p w:rsidR="000B1E6F" w:rsidRPr="00707946" w:rsidRDefault="000B1E6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Цель и задачи достигнуты.</w:t>
            </w:r>
          </w:p>
        </w:tc>
      </w:tr>
      <w:tr w:rsidR="005C661D" w:rsidRPr="00707946" w:rsidTr="006E123A">
        <w:tc>
          <w:tcPr>
            <w:tcW w:w="540" w:type="dxa"/>
          </w:tcPr>
          <w:p w:rsidR="005C661D" w:rsidRPr="00707946" w:rsidRDefault="005C661D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5C661D" w:rsidRPr="00707946" w:rsidRDefault="005C661D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20.10.18</w:t>
            </w:r>
          </w:p>
        </w:tc>
        <w:tc>
          <w:tcPr>
            <w:tcW w:w="2880" w:type="dxa"/>
          </w:tcPr>
          <w:p w:rsidR="005C661D" w:rsidRPr="001050B4" w:rsidRDefault="00D21472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мероприятие: И</w:t>
            </w:r>
            <w:r w:rsidR="005C661D" w:rsidRPr="001050B4">
              <w:rPr>
                <w:rFonts w:ascii="Times New Roman" w:hAnsi="Times New Roman" w:cs="Times New Roman"/>
                <w:sz w:val="24"/>
                <w:szCs w:val="24"/>
              </w:rPr>
              <w:t>нтеллектуальный лабиринт (среднее звено)</w:t>
            </w:r>
          </w:p>
        </w:tc>
        <w:tc>
          <w:tcPr>
            <w:tcW w:w="743" w:type="dxa"/>
          </w:tcPr>
          <w:p w:rsidR="005C661D" w:rsidRPr="001050B4" w:rsidRDefault="005C661D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677" w:type="dxa"/>
          </w:tcPr>
          <w:p w:rsidR="005C661D" w:rsidRPr="00707946" w:rsidRDefault="005C661D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Заложук О.И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Мальцева Л.Ю.</w:t>
            </w:r>
          </w:p>
        </w:tc>
        <w:tc>
          <w:tcPr>
            <w:tcW w:w="684" w:type="dxa"/>
          </w:tcPr>
          <w:p w:rsidR="005C661D" w:rsidRPr="00707946" w:rsidRDefault="00651D0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3" w:type="dxa"/>
          </w:tcPr>
          <w:p w:rsidR="005C661D" w:rsidRPr="00707946" w:rsidRDefault="00651D0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Цель и задачи достигнуты. Победители определены</w:t>
            </w:r>
          </w:p>
        </w:tc>
      </w:tr>
      <w:tr w:rsidR="00651D0F" w:rsidRPr="00707946" w:rsidTr="006E123A">
        <w:tc>
          <w:tcPr>
            <w:tcW w:w="540" w:type="dxa"/>
          </w:tcPr>
          <w:p w:rsidR="00651D0F" w:rsidRPr="00707946" w:rsidRDefault="00651D0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651D0F" w:rsidRPr="00707946" w:rsidRDefault="00651D0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="000636F7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2880" w:type="dxa"/>
          </w:tcPr>
          <w:p w:rsidR="00651D0F" w:rsidRPr="001050B4" w:rsidRDefault="00651D0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словарях</w:t>
            </w:r>
          </w:p>
        </w:tc>
        <w:tc>
          <w:tcPr>
            <w:tcW w:w="743" w:type="dxa"/>
          </w:tcPr>
          <w:p w:rsidR="00651D0F" w:rsidRPr="001050B4" w:rsidRDefault="00636E47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677" w:type="dxa"/>
          </w:tcPr>
          <w:p w:rsidR="00651D0F" w:rsidRPr="00707946" w:rsidRDefault="00651D0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Заложук О.И.</w:t>
            </w:r>
          </w:p>
        </w:tc>
        <w:tc>
          <w:tcPr>
            <w:tcW w:w="684" w:type="dxa"/>
          </w:tcPr>
          <w:p w:rsidR="00651D0F" w:rsidRPr="00707946" w:rsidRDefault="00636E47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</w:tcPr>
          <w:p w:rsidR="00651D0F" w:rsidRPr="00707946" w:rsidRDefault="00636E47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Цель и задачи достигнуты</w:t>
            </w:r>
          </w:p>
        </w:tc>
      </w:tr>
      <w:tr w:rsidR="00651D0F" w:rsidRPr="00707946" w:rsidTr="006E123A">
        <w:tc>
          <w:tcPr>
            <w:tcW w:w="540" w:type="dxa"/>
          </w:tcPr>
          <w:p w:rsidR="00651D0F" w:rsidRPr="00707946" w:rsidRDefault="00651D0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651D0F" w:rsidRPr="00707946" w:rsidRDefault="00651D0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="000636F7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2880" w:type="dxa"/>
          </w:tcPr>
          <w:p w:rsidR="00651D0F" w:rsidRPr="001050B4" w:rsidRDefault="00651D0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Ребятам о </w:t>
            </w:r>
            <w:proofErr w:type="gramStart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. Беседа </w:t>
            </w:r>
            <w:r w:rsidR="00636E47">
              <w:rPr>
                <w:rFonts w:ascii="Times New Roman" w:hAnsi="Times New Roman" w:cs="Times New Roman"/>
                <w:sz w:val="24"/>
                <w:szCs w:val="24"/>
              </w:rPr>
              <w:t xml:space="preserve">на английском языке </w:t>
            </w:r>
          </w:p>
        </w:tc>
        <w:tc>
          <w:tcPr>
            <w:tcW w:w="743" w:type="dxa"/>
          </w:tcPr>
          <w:p w:rsidR="00651D0F" w:rsidRPr="001050B4" w:rsidRDefault="00636E47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677" w:type="dxa"/>
          </w:tcPr>
          <w:p w:rsidR="00651D0F" w:rsidRPr="00707946" w:rsidRDefault="00651D0F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Г.Е..</w:t>
            </w:r>
          </w:p>
        </w:tc>
        <w:tc>
          <w:tcPr>
            <w:tcW w:w="684" w:type="dxa"/>
          </w:tcPr>
          <w:p w:rsidR="00651D0F" w:rsidRPr="00707946" w:rsidRDefault="00636E47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3" w:type="dxa"/>
          </w:tcPr>
          <w:p w:rsidR="00651D0F" w:rsidRPr="00707946" w:rsidRDefault="00636E47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Цель и задачи достигнуты</w:t>
            </w:r>
          </w:p>
        </w:tc>
      </w:tr>
      <w:tr w:rsidR="000636F7" w:rsidRPr="00707946" w:rsidTr="006E123A">
        <w:tc>
          <w:tcPr>
            <w:tcW w:w="540" w:type="dxa"/>
          </w:tcPr>
          <w:p w:rsidR="000636F7" w:rsidRPr="00707946" w:rsidRDefault="000636F7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0636F7" w:rsidRPr="00707946" w:rsidRDefault="000636F7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23.10.18</w:t>
            </w:r>
          </w:p>
        </w:tc>
        <w:tc>
          <w:tcPr>
            <w:tcW w:w="2880" w:type="dxa"/>
          </w:tcPr>
          <w:p w:rsidR="000636F7" w:rsidRPr="001050B4" w:rsidRDefault="000636F7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«Проба пера». Конкурс сочинений «Мой друг»</w:t>
            </w:r>
          </w:p>
        </w:tc>
        <w:tc>
          <w:tcPr>
            <w:tcW w:w="743" w:type="dxa"/>
          </w:tcPr>
          <w:p w:rsidR="000636F7" w:rsidRPr="001050B4" w:rsidRDefault="000636F7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0636F7" w:rsidRPr="00707946" w:rsidRDefault="000636F7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Заложук О.И.</w:t>
            </w:r>
          </w:p>
        </w:tc>
        <w:tc>
          <w:tcPr>
            <w:tcW w:w="684" w:type="dxa"/>
          </w:tcPr>
          <w:p w:rsidR="000636F7" w:rsidRPr="00707946" w:rsidRDefault="000636F7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3" w:type="dxa"/>
          </w:tcPr>
          <w:p w:rsidR="000636F7" w:rsidRPr="00707946" w:rsidRDefault="000636F7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Цель и задачи достигнуты</w:t>
            </w:r>
          </w:p>
        </w:tc>
      </w:tr>
      <w:tr w:rsidR="000636F7" w:rsidRPr="00707946" w:rsidTr="006E123A">
        <w:tc>
          <w:tcPr>
            <w:tcW w:w="540" w:type="dxa"/>
          </w:tcPr>
          <w:p w:rsidR="000636F7" w:rsidRPr="00707946" w:rsidRDefault="000636F7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0636F7" w:rsidRPr="00707946" w:rsidRDefault="000636F7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23.10.18</w:t>
            </w:r>
          </w:p>
        </w:tc>
        <w:tc>
          <w:tcPr>
            <w:tcW w:w="2880" w:type="dxa"/>
          </w:tcPr>
          <w:p w:rsidR="000636F7" w:rsidRPr="001050B4" w:rsidRDefault="000636F7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«Знание закона - требование </w:t>
            </w:r>
            <w:r w:rsidRPr="00105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жизни» </w:t>
            </w:r>
          </w:p>
        </w:tc>
        <w:tc>
          <w:tcPr>
            <w:tcW w:w="743" w:type="dxa"/>
          </w:tcPr>
          <w:p w:rsidR="000636F7" w:rsidRPr="001050B4" w:rsidRDefault="000636F7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77" w:type="dxa"/>
          </w:tcPr>
          <w:p w:rsidR="000636F7" w:rsidRPr="00707946" w:rsidRDefault="000636F7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Мальцева Л.</w:t>
            </w:r>
            <w:proofErr w:type="gramStart"/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684" w:type="dxa"/>
          </w:tcPr>
          <w:p w:rsidR="000636F7" w:rsidRPr="00707946" w:rsidRDefault="000636F7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</w:tcPr>
          <w:p w:rsidR="000636F7" w:rsidRPr="00707946" w:rsidRDefault="000636F7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Цель и задачи достигнуты</w:t>
            </w:r>
          </w:p>
        </w:tc>
      </w:tr>
      <w:tr w:rsidR="008F7E40" w:rsidRPr="00707946" w:rsidTr="006E123A">
        <w:tc>
          <w:tcPr>
            <w:tcW w:w="540" w:type="dxa"/>
          </w:tcPr>
          <w:p w:rsidR="008F7E40" w:rsidRPr="00707946" w:rsidRDefault="008F7E40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80" w:type="dxa"/>
          </w:tcPr>
          <w:p w:rsidR="008F7E40" w:rsidRPr="00707946" w:rsidRDefault="008F7E40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24.10.18</w:t>
            </w:r>
          </w:p>
        </w:tc>
        <w:tc>
          <w:tcPr>
            <w:tcW w:w="2880" w:type="dxa"/>
          </w:tcPr>
          <w:p w:rsidR="008F7E40" w:rsidRPr="001050B4" w:rsidRDefault="008F7E40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литературе А.С.Пушкин. «Песнь о вещем Олеге»</w:t>
            </w: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(7 класс)</w:t>
            </w:r>
          </w:p>
        </w:tc>
        <w:tc>
          <w:tcPr>
            <w:tcW w:w="743" w:type="dxa"/>
          </w:tcPr>
          <w:p w:rsidR="008F7E40" w:rsidRPr="001050B4" w:rsidRDefault="008F7E40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:rsidR="008F7E40" w:rsidRPr="00707946" w:rsidRDefault="008F7E40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Заложук О.И.</w:t>
            </w:r>
          </w:p>
        </w:tc>
        <w:tc>
          <w:tcPr>
            <w:tcW w:w="684" w:type="dxa"/>
          </w:tcPr>
          <w:p w:rsidR="008F7E40" w:rsidRPr="00707946" w:rsidRDefault="008F7E40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3" w:type="dxa"/>
          </w:tcPr>
          <w:p w:rsidR="008F7E40" w:rsidRPr="00707946" w:rsidRDefault="008F7E40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Цель и задачи достигнуты</w:t>
            </w:r>
          </w:p>
        </w:tc>
      </w:tr>
      <w:tr w:rsidR="008F7E40" w:rsidRPr="00707946" w:rsidTr="006E123A">
        <w:tc>
          <w:tcPr>
            <w:tcW w:w="540" w:type="dxa"/>
          </w:tcPr>
          <w:p w:rsidR="008F7E40" w:rsidRPr="00707946" w:rsidRDefault="008F7E40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8F7E40" w:rsidRPr="00707946" w:rsidRDefault="008F7E40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24.10.18</w:t>
            </w:r>
          </w:p>
        </w:tc>
        <w:tc>
          <w:tcPr>
            <w:tcW w:w="2880" w:type="dxa"/>
          </w:tcPr>
          <w:p w:rsidR="008F7E40" w:rsidRPr="001050B4" w:rsidRDefault="008F7E40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 xml:space="preserve"> Семи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 «Семь чудес света» </w:t>
            </w:r>
          </w:p>
        </w:tc>
        <w:tc>
          <w:tcPr>
            <w:tcW w:w="743" w:type="dxa"/>
          </w:tcPr>
          <w:p w:rsidR="008F7E40" w:rsidRPr="001050B4" w:rsidRDefault="008F7E40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8F7E40" w:rsidRPr="00707946" w:rsidRDefault="008F7E40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Мальцева Л.Ю.</w:t>
            </w:r>
          </w:p>
        </w:tc>
        <w:tc>
          <w:tcPr>
            <w:tcW w:w="684" w:type="dxa"/>
          </w:tcPr>
          <w:p w:rsidR="008F7E40" w:rsidRPr="00707946" w:rsidRDefault="008F7E40" w:rsidP="006E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3" w:type="dxa"/>
          </w:tcPr>
          <w:p w:rsidR="008F7E40" w:rsidRPr="00707946" w:rsidRDefault="008F7E40" w:rsidP="008F7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46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достигнуты </w:t>
            </w:r>
          </w:p>
        </w:tc>
      </w:tr>
    </w:tbl>
    <w:p w:rsidR="006A6643" w:rsidRPr="001050B4" w:rsidRDefault="006A6643" w:rsidP="006A664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50B4">
        <w:rPr>
          <w:rFonts w:ascii="Times New Roman" w:hAnsi="Times New Roman" w:cs="Times New Roman"/>
          <w:i/>
          <w:sz w:val="24"/>
          <w:szCs w:val="24"/>
          <w:u w:val="single"/>
        </w:rPr>
        <w:t xml:space="preserve">25.10.18 </w:t>
      </w:r>
      <w:r w:rsidRPr="001050B4">
        <w:rPr>
          <w:rFonts w:ascii="Times New Roman" w:hAnsi="Times New Roman" w:cs="Times New Roman"/>
          <w:sz w:val="24"/>
          <w:szCs w:val="24"/>
        </w:rPr>
        <w:t xml:space="preserve"> Подведение итогов. Награждение победителей и наиболее активных участников.</w:t>
      </w:r>
    </w:p>
    <w:p w:rsidR="007015C5" w:rsidRPr="00707946" w:rsidRDefault="007015C5" w:rsidP="007015C5">
      <w:pPr>
        <w:rPr>
          <w:rFonts w:ascii="Times New Roman" w:hAnsi="Times New Roman" w:cs="Times New Roman"/>
          <w:sz w:val="24"/>
          <w:szCs w:val="24"/>
        </w:rPr>
      </w:pPr>
    </w:p>
    <w:p w:rsidR="007015C5" w:rsidRPr="00707946" w:rsidRDefault="007015C5" w:rsidP="007015C5">
      <w:pPr>
        <w:rPr>
          <w:rFonts w:ascii="Times New Roman" w:hAnsi="Times New Roman" w:cs="Times New Roman"/>
          <w:sz w:val="24"/>
          <w:szCs w:val="24"/>
        </w:rPr>
      </w:pPr>
    </w:p>
    <w:p w:rsidR="007015C5" w:rsidRPr="00707946" w:rsidRDefault="007015C5" w:rsidP="007015C5">
      <w:pPr>
        <w:rPr>
          <w:rFonts w:ascii="Times New Roman" w:hAnsi="Times New Roman" w:cs="Times New Roman"/>
          <w:sz w:val="24"/>
          <w:szCs w:val="24"/>
        </w:rPr>
      </w:pPr>
    </w:p>
    <w:p w:rsidR="007015C5" w:rsidRPr="00707946" w:rsidRDefault="007015C5" w:rsidP="007015C5">
      <w:pPr>
        <w:rPr>
          <w:rFonts w:ascii="Times New Roman" w:hAnsi="Times New Roman" w:cs="Times New Roman"/>
          <w:sz w:val="24"/>
          <w:szCs w:val="24"/>
        </w:rPr>
      </w:pPr>
    </w:p>
    <w:p w:rsidR="007015C5" w:rsidRPr="00707946" w:rsidRDefault="007015C5" w:rsidP="007015C5">
      <w:pPr>
        <w:rPr>
          <w:rFonts w:ascii="Times New Roman" w:hAnsi="Times New Roman" w:cs="Times New Roman"/>
          <w:sz w:val="24"/>
          <w:szCs w:val="24"/>
        </w:rPr>
      </w:pPr>
      <w:r w:rsidRPr="00707946">
        <w:rPr>
          <w:rFonts w:ascii="Times New Roman" w:hAnsi="Times New Roman" w:cs="Times New Roman"/>
          <w:sz w:val="24"/>
          <w:szCs w:val="24"/>
        </w:rPr>
        <w:t>Руководитель МО __________________________________________(Заложук О.И.)</w:t>
      </w:r>
    </w:p>
    <w:p w:rsidR="007015C5" w:rsidRDefault="007015C5" w:rsidP="007015C5"/>
    <w:p w:rsidR="007015C5" w:rsidRDefault="007015C5" w:rsidP="007015C5"/>
    <w:p w:rsidR="00B03231" w:rsidRDefault="00B03231"/>
    <w:sectPr w:rsidR="00B03231" w:rsidSect="00E2797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5C9"/>
    <w:rsid w:val="000636F7"/>
    <w:rsid w:val="000B1E6F"/>
    <w:rsid w:val="001C7C98"/>
    <w:rsid w:val="00201B96"/>
    <w:rsid w:val="00545EBF"/>
    <w:rsid w:val="005C661D"/>
    <w:rsid w:val="00632980"/>
    <w:rsid w:val="00636E47"/>
    <w:rsid w:val="00651D0F"/>
    <w:rsid w:val="006A6643"/>
    <w:rsid w:val="006E7E1C"/>
    <w:rsid w:val="007015C5"/>
    <w:rsid w:val="008F1F2C"/>
    <w:rsid w:val="008F7E40"/>
    <w:rsid w:val="00A407AC"/>
    <w:rsid w:val="00AB65C9"/>
    <w:rsid w:val="00B03231"/>
    <w:rsid w:val="00B2723D"/>
    <w:rsid w:val="00BA430B"/>
    <w:rsid w:val="00BF1898"/>
    <w:rsid w:val="00D21472"/>
    <w:rsid w:val="00EF1235"/>
    <w:rsid w:val="00F21F62"/>
    <w:rsid w:val="00F8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2018-10-24T06:34:00Z</dcterms:created>
  <dcterms:modified xsi:type="dcterms:W3CDTF">2018-10-24T07:02:00Z</dcterms:modified>
</cp:coreProperties>
</file>