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B8" w:rsidRDefault="00CD68B8" w:rsidP="00CD68B8">
      <w:pPr>
        <w:pStyle w:val="a3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проведения </w:t>
      </w:r>
    </w:p>
    <w:p w:rsidR="00CD68B8" w:rsidRDefault="00CD68B8" w:rsidP="00CD68B8">
      <w:pPr>
        <w:pStyle w:val="a3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bCs/>
          <w:sz w:val="28"/>
          <w:szCs w:val="28"/>
        </w:rPr>
        <w:t xml:space="preserve"> профилактической</w:t>
      </w:r>
      <w:r>
        <w:rPr>
          <w:rFonts w:ascii="Times New Roman" w:hAnsi="Times New Roman"/>
          <w:sz w:val="28"/>
          <w:szCs w:val="28"/>
        </w:rPr>
        <w:t xml:space="preserve"> акции </w:t>
      </w:r>
    </w:p>
    <w:p w:rsidR="00CD68B8" w:rsidRDefault="00CD68B8" w:rsidP="00CD68B8">
      <w:pPr>
        <w:pStyle w:val="a3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«Молодежь выбирает жизнь!»</w:t>
      </w:r>
    </w:p>
    <w:p w:rsidR="00CD68B8" w:rsidRDefault="00CD68B8" w:rsidP="00CD68B8">
      <w:pPr>
        <w:pStyle w:val="a3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2579"/>
        <w:gridCol w:w="1600"/>
        <w:gridCol w:w="2202"/>
        <w:gridCol w:w="1820"/>
        <w:gridCol w:w="1622"/>
        <w:gridCol w:w="1167"/>
        <w:gridCol w:w="1125"/>
        <w:gridCol w:w="1420"/>
      </w:tblGrid>
      <w:tr w:rsidR="00CD68B8" w:rsidTr="00CD68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CD68B8" w:rsidRDefault="00CD6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</w:t>
            </w:r>
          </w:p>
          <w:p w:rsidR="00CD68B8" w:rsidRDefault="00CD68B8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общеобразовательного </w:t>
            </w:r>
          </w:p>
          <w:p w:rsidR="00CD68B8" w:rsidRDefault="00CD6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Направление /</w:t>
            </w:r>
          </w:p>
          <w:p w:rsidR="00CD68B8" w:rsidRDefault="00CD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мероприятие (тема и форма проведения)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Наименование</w:t>
            </w:r>
          </w:p>
          <w:p w:rsidR="00CD68B8" w:rsidRDefault="00CD68B8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детского общественного</w:t>
            </w:r>
          </w:p>
          <w:p w:rsidR="00CD68B8" w:rsidRDefault="00CD68B8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объединения</w:t>
            </w:r>
          </w:p>
          <w:p w:rsidR="00CD68B8" w:rsidRDefault="00CD68B8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(организации, </w:t>
            </w:r>
            <w:proofErr w:type="gramEnd"/>
          </w:p>
          <w:p w:rsidR="00CD68B8" w:rsidRDefault="00CD68B8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ученического </w:t>
            </w:r>
          </w:p>
          <w:p w:rsidR="00CD68B8" w:rsidRDefault="00CD6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самоуправления)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ФИО</w:t>
            </w:r>
          </w:p>
          <w:p w:rsidR="00CD68B8" w:rsidRDefault="00CD68B8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за мероприятие</w:t>
            </w:r>
          </w:p>
          <w:p w:rsidR="00CD68B8" w:rsidRDefault="00CD6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ОУ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D68B8" w:rsidRDefault="00CD68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  <w:p w:rsidR="00CD68B8" w:rsidRDefault="00CD68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D68B8" w:rsidRDefault="00CD68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</w:tr>
      <w:tr w:rsidR="00CD68B8" w:rsidTr="00CD68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МКОУ Кривлякская СОШ №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B8" w:rsidRDefault="00CD68B8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8B8" w:rsidTr="00CD68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конкурс плакатов, коллажей:  «Курить – здоровью вредить»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Бессольцева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07.10.2013-21.10.2013</w:t>
            </w:r>
          </w:p>
        </w:tc>
      </w:tr>
      <w:tr w:rsidR="00CD68B8" w:rsidTr="00CD68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-конкурс сочинений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азмышлений «Мое отношение к табаку и алкоголю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Бессольцева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21.10.2013-28.10.2013</w:t>
            </w:r>
          </w:p>
        </w:tc>
      </w:tr>
      <w:tr w:rsidR="00CD68B8" w:rsidTr="00CD68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-анкетирование «Семь вопросов о твоём отношении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наркотикам»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lastRenderedPageBreak/>
              <w:t>Бессольцева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09.10.2013</w:t>
            </w:r>
          </w:p>
        </w:tc>
      </w:tr>
      <w:tr w:rsidR="00CD68B8" w:rsidTr="00CD68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-тематические классные часы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</w:tr>
      <w:tr w:rsidR="00CD68B8" w:rsidTr="00CD68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родительские собрания по теме «Здоровая молодёжь – светлое бедующее»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28.10.2013 – 02.11.2013</w:t>
            </w:r>
          </w:p>
        </w:tc>
      </w:tr>
      <w:tr w:rsidR="00CD68B8" w:rsidTr="00CD68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общешкольный кросс «Золотая осень»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Назаров С.А.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B8" w:rsidRDefault="00CD68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10.10.2013</w:t>
            </w:r>
          </w:p>
        </w:tc>
      </w:tr>
    </w:tbl>
    <w:p w:rsidR="00CD68B8" w:rsidRDefault="00CD68B8" w:rsidP="00CD68B8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CD68B8" w:rsidRPr="00C338AE" w:rsidRDefault="00641945" w:rsidP="00CD68B8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ФИО координатора Акции в ОУ </w:t>
      </w:r>
      <w:r w:rsidR="00CD68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68B8">
        <w:rPr>
          <w:rFonts w:ascii="Times New Roman" w:hAnsi="Times New Roman"/>
          <w:sz w:val="28"/>
          <w:szCs w:val="28"/>
        </w:rPr>
        <w:t>Почтарь</w:t>
      </w:r>
      <w:proofErr w:type="gramEnd"/>
      <w:r w:rsidR="00CD68B8">
        <w:rPr>
          <w:rFonts w:ascii="Times New Roman" w:hAnsi="Times New Roman"/>
          <w:sz w:val="28"/>
          <w:szCs w:val="28"/>
        </w:rPr>
        <w:t xml:space="preserve"> А.В</w:t>
      </w:r>
      <w:r>
        <w:rPr>
          <w:rFonts w:ascii="Times New Roman" w:hAnsi="Times New Roman"/>
          <w:sz w:val="28"/>
          <w:szCs w:val="28"/>
        </w:rPr>
        <w:t>.</w:t>
      </w:r>
    </w:p>
    <w:p w:rsidR="001072E9" w:rsidRPr="00C338AE" w:rsidRDefault="00C338AE" w:rsidP="00CD68B8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4683022" wp14:editId="1C0B4DF6">
            <wp:simplePos x="0" y="0"/>
            <wp:positionH relativeFrom="column">
              <wp:posOffset>7027545</wp:posOffset>
            </wp:positionH>
            <wp:positionV relativeFrom="paragraph">
              <wp:posOffset>62230</wp:posOffset>
            </wp:positionV>
            <wp:extent cx="1269365" cy="12471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2E9" w:rsidRPr="00C338AE" w:rsidRDefault="001072E9" w:rsidP="00CD68B8">
      <w:pPr>
        <w:pStyle w:val="a3"/>
        <w:ind w:left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072E9" w:rsidRPr="00C338AE" w:rsidRDefault="001072E9" w:rsidP="00CD68B8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1072E9" w:rsidRPr="001072E9" w:rsidRDefault="001072E9" w:rsidP="00C338AE">
      <w:pPr>
        <w:pStyle w:val="a3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____________ Н.В. Гуляе</w:t>
      </w:r>
      <w:r w:rsidR="00C338AE">
        <w:rPr>
          <w:rFonts w:ascii="Times New Roman" w:hAnsi="Times New Roman"/>
          <w:sz w:val="28"/>
          <w:szCs w:val="28"/>
        </w:rPr>
        <w:t>ва</w:t>
      </w:r>
    </w:p>
    <w:sectPr w:rsidR="001072E9" w:rsidRPr="001072E9" w:rsidSect="008F12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12B1"/>
    <w:rsid w:val="000D1F9C"/>
    <w:rsid w:val="001072E9"/>
    <w:rsid w:val="00196AF2"/>
    <w:rsid w:val="001A3735"/>
    <w:rsid w:val="00331798"/>
    <w:rsid w:val="00445462"/>
    <w:rsid w:val="00641945"/>
    <w:rsid w:val="008F12B1"/>
    <w:rsid w:val="00A83DBD"/>
    <w:rsid w:val="00BD06A5"/>
    <w:rsid w:val="00C338AE"/>
    <w:rsid w:val="00CD68B8"/>
    <w:rsid w:val="00E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68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CD68B8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Zavuch-VR</cp:lastModifiedBy>
  <cp:revision>12</cp:revision>
  <dcterms:created xsi:type="dcterms:W3CDTF">2013-10-04T02:00:00Z</dcterms:created>
  <dcterms:modified xsi:type="dcterms:W3CDTF">2013-10-08T01:25:00Z</dcterms:modified>
</cp:coreProperties>
</file>