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F49" w:rsidRDefault="00CC75DB" w:rsidP="00CC75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об освещении мероприятий акции «Три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: Понимаем, Принимаем, Помогаем» в средствах массовой информации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433"/>
        <w:gridCol w:w="3697"/>
        <w:gridCol w:w="3697"/>
      </w:tblGrid>
      <w:tr w:rsidR="00CC75DB" w:rsidTr="00CC75DB">
        <w:tc>
          <w:tcPr>
            <w:tcW w:w="959" w:type="dxa"/>
          </w:tcPr>
          <w:p w:rsidR="00CC75DB" w:rsidRPr="00CC75DB" w:rsidRDefault="00CC75DB" w:rsidP="00CC75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5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C75D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C75D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433" w:type="dxa"/>
          </w:tcPr>
          <w:p w:rsidR="00CC75DB" w:rsidRPr="00CC75DB" w:rsidRDefault="00CC75DB" w:rsidP="00CC75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5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697" w:type="dxa"/>
          </w:tcPr>
          <w:p w:rsidR="00CC75DB" w:rsidRPr="00CC75DB" w:rsidRDefault="00CC75DB" w:rsidP="00CC75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5D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3697" w:type="dxa"/>
          </w:tcPr>
          <w:p w:rsidR="00CC75DB" w:rsidRPr="00CC75DB" w:rsidRDefault="00CC75DB" w:rsidP="00CC75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5DB">
              <w:rPr>
                <w:rFonts w:ascii="Times New Roman" w:hAnsi="Times New Roman" w:cs="Times New Roman"/>
                <w:b/>
                <w:sz w:val="24"/>
                <w:szCs w:val="24"/>
              </w:rPr>
              <w:t>Формат, время и место освещения мероприятия</w:t>
            </w:r>
          </w:p>
        </w:tc>
      </w:tr>
      <w:tr w:rsidR="00CC75DB" w:rsidTr="00CC75DB">
        <w:tc>
          <w:tcPr>
            <w:tcW w:w="959" w:type="dxa"/>
          </w:tcPr>
          <w:p w:rsidR="00CC75DB" w:rsidRDefault="00CC75DB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3" w:type="dxa"/>
          </w:tcPr>
          <w:p w:rsidR="00CC75DB" w:rsidRDefault="00CC75DB" w:rsidP="009B28C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мы люди – все равны»</w:t>
            </w:r>
            <w:r w:rsidR="009B28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B28C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9B28C1">
              <w:rPr>
                <w:rFonts w:ascii="Times New Roman" w:hAnsi="Times New Roman" w:cs="Times New Roman"/>
                <w:sz w:val="24"/>
                <w:szCs w:val="24"/>
              </w:rPr>
              <w:t>посвящено Дню толерантности»)</w:t>
            </w:r>
          </w:p>
        </w:tc>
        <w:tc>
          <w:tcPr>
            <w:tcW w:w="3697" w:type="dxa"/>
          </w:tcPr>
          <w:p w:rsidR="00CC75DB" w:rsidRDefault="00CC75DB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97" w:type="dxa"/>
          </w:tcPr>
          <w:p w:rsidR="00CC75DB" w:rsidRDefault="00CC75DB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школы, фотоотчет</w:t>
            </w:r>
          </w:p>
        </w:tc>
      </w:tr>
      <w:tr w:rsidR="00CC75DB" w:rsidTr="00CC75DB">
        <w:tc>
          <w:tcPr>
            <w:tcW w:w="959" w:type="dxa"/>
          </w:tcPr>
          <w:p w:rsidR="00CC75DB" w:rsidRDefault="00CC75DB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33" w:type="dxa"/>
          </w:tcPr>
          <w:p w:rsidR="00CC75DB" w:rsidRDefault="00CC75DB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права, но и не забывай об обязанностях»</w:t>
            </w:r>
            <w:r w:rsidR="009B28C1">
              <w:rPr>
                <w:rFonts w:ascii="Times New Roman" w:hAnsi="Times New Roman" w:cs="Times New Roman"/>
                <w:sz w:val="24"/>
                <w:szCs w:val="24"/>
              </w:rPr>
              <w:t xml:space="preserve"> (день прав человека)</w:t>
            </w:r>
          </w:p>
        </w:tc>
        <w:tc>
          <w:tcPr>
            <w:tcW w:w="3697" w:type="dxa"/>
          </w:tcPr>
          <w:p w:rsidR="00CC75DB" w:rsidRDefault="00CC75DB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97" w:type="dxa"/>
          </w:tcPr>
          <w:p w:rsidR="00CC75DB" w:rsidRDefault="00CC75DB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Приглашение на лекцию участкового полиции</w:t>
            </w:r>
          </w:p>
        </w:tc>
      </w:tr>
      <w:tr w:rsidR="009B28C1" w:rsidTr="00CC75DB">
        <w:tc>
          <w:tcPr>
            <w:tcW w:w="959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33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В единстве – сила» </w:t>
            </w:r>
            <w:proofErr w:type="gramStart"/>
            <w:r w:rsidRPr="009B28C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B28C1">
              <w:rPr>
                <w:rFonts w:ascii="Times New Roman" w:hAnsi="Times New Roman" w:cs="Times New Roman"/>
                <w:sz w:val="24"/>
                <w:szCs w:val="24"/>
              </w:rPr>
              <w:t>посвящено Дню толерантности»)</w:t>
            </w:r>
          </w:p>
        </w:tc>
        <w:tc>
          <w:tcPr>
            <w:tcW w:w="3697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97" w:type="dxa"/>
          </w:tcPr>
          <w:p w:rsidR="009B28C1" w:rsidRDefault="009B28C1" w:rsidP="00361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школы, фотоотчет</w:t>
            </w:r>
          </w:p>
        </w:tc>
      </w:tr>
      <w:tr w:rsidR="009B28C1" w:rsidTr="00CC75DB">
        <w:tc>
          <w:tcPr>
            <w:tcW w:w="959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33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«Добрый» и «добренький». Как их различить.</w:t>
            </w:r>
          </w:p>
        </w:tc>
        <w:tc>
          <w:tcPr>
            <w:tcW w:w="3697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97" w:type="dxa"/>
          </w:tcPr>
          <w:p w:rsidR="009B28C1" w:rsidRDefault="009B28C1" w:rsidP="00361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школы, фотоотчет</w:t>
            </w:r>
          </w:p>
        </w:tc>
      </w:tr>
      <w:tr w:rsidR="009B28C1" w:rsidTr="00CC75DB">
        <w:tc>
          <w:tcPr>
            <w:tcW w:w="959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33" w:type="dxa"/>
          </w:tcPr>
          <w:p w:rsidR="009B28C1" w:rsidRDefault="009B28C1" w:rsidP="009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«Мы граждане одно</w:t>
            </w:r>
            <w:r>
              <w:t xml:space="preserve">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страны»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терпимости и толерантности друг к другу)</w:t>
            </w:r>
          </w:p>
        </w:tc>
        <w:tc>
          <w:tcPr>
            <w:tcW w:w="3697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97" w:type="dxa"/>
          </w:tcPr>
          <w:p w:rsidR="009B28C1" w:rsidRDefault="00DD58C9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8C9">
              <w:rPr>
                <w:rFonts w:ascii="Times New Roman" w:hAnsi="Times New Roman" w:cs="Times New Roman"/>
                <w:sz w:val="24"/>
                <w:szCs w:val="24"/>
              </w:rPr>
              <w:t>Сайт школы, фотоотчет</w:t>
            </w:r>
          </w:p>
        </w:tc>
      </w:tr>
      <w:tr w:rsidR="009B28C1" w:rsidTr="00CC75DB">
        <w:tc>
          <w:tcPr>
            <w:tcW w:w="959" w:type="dxa"/>
          </w:tcPr>
          <w:p w:rsidR="009B28C1" w:rsidRDefault="009B28C1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33" w:type="dxa"/>
          </w:tcPr>
          <w:p w:rsidR="009B28C1" w:rsidRDefault="00DD58C9" w:rsidP="009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что мы имеем право. Беседа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697" w:type="dxa"/>
          </w:tcPr>
          <w:p w:rsidR="009B28C1" w:rsidRDefault="00DD58C9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97" w:type="dxa"/>
          </w:tcPr>
          <w:p w:rsidR="009B28C1" w:rsidRDefault="00DD58C9" w:rsidP="00CC7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8C9">
              <w:rPr>
                <w:rFonts w:ascii="Times New Roman" w:hAnsi="Times New Roman" w:cs="Times New Roman"/>
                <w:sz w:val="24"/>
                <w:szCs w:val="24"/>
              </w:rPr>
              <w:t>Сайт школы, фотоотчет</w:t>
            </w:r>
          </w:p>
        </w:tc>
      </w:tr>
    </w:tbl>
    <w:p w:rsidR="00CC75DB" w:rsidRDefault="00CC75DB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CC75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5AE7BBA" wp14:editId="21CD6138">
            <wp:simplePos x="0" y="0"/>
            <wp:positionH relativeFrom="column">
              <wp:posOffset>4846507</wp:posOffset>
            </wp:positionH>
            <wp:positionV relativeFrom="paragraph">
              <wp:posOffset>-358289</wp:posOffset>
            </wp:positionV>
            <wp:extent cx="4370294" cy="2888095"/>
            <wp:effectExtent l="0" t="0" r="0" b="7620"/>
            <wp:wrapNone/>
            <wp:docPr id="2" name="Рисунок 2" descr="C:\Users\ФГОС 2\Desktop\ппп\DSCN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ГОС 2\Desktop\ппп\DSCN1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94" cy="2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D48774A" wp14:editId="50152162">
            <wp:simplePos x="0" y="0"/>
            <wp:positionH relativeFrom="column">
              <wp:posOffset>-7395</wp:posOffset>
            </wp:positionH>
            <wp:positionV relativeFrom="paragraph">
              <wp:posOffset>-358588</wp:posOffset>
            </wp:positionV>
            <wp:extent cx="4174450" cy="2756647"/>
            <wp:effectExtent l="0" t="0" r="0" b="5715"/>
            <wp:wrapNone/>
            <wp:docPr id="1" name="Рисунок 1" descr="C:\Users\ФГОС 2\Desktop\ппп\DSCN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ГОС 2\Desktop\ппп\DSCN1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50" cy="275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8C1" w:rsidRP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</w:p>
    <w:p w:rsidR="009B28C1" w:rsidRP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</w:p>
    <w:p w:rsidR="009B28C1" w:rsidRP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</w:p>
    <w:p w:rsidR="009B28C1" w:rsidRP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</w:p>
    <w:p w:rsidR="009B28C1" w:rsidRP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</w:p>
    <w:p w:rsidR="009B28C1" w:rsidRP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</w:p>
    <w:p w:rsidR="009B28C1" w:rsidRP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</w:p>
    <w:p w:rsidR="009B28C1" w:rsidRDefault="009B28C1" w:rsidP="009B2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DB0FC5" wp14:editId="32F8B975">
            <wp:simplePos x="0" y="0"/>
            <wp:positionH relativeFrom="column">
              <wp:posOffset>4846955</wp:posOffset>
            </wp:positionH>
            <wp:positionV relativeFrom="paragraph">
              <wp:posOffset>5715</wp:posOffset>
            </wp:positionV>
            <wp:extent cx="4001770" cy="2998470"/>
            <wp:effectExtent l="0" t="0" r="0" b="0"/>
            <wp:wrapNone/>
            <wp:docPr id="4" name="Рисунок 4" descr="C:\Users\ФГОС 2\Desktop\ппп\DSCN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ГОС 2\Desktop\ппп\DSCN3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3D383" wp14:editId="53261EC2">
            <wp:extent cx="4187769" cy="2756647"/>
            <wp:effectExtent l="0" t="0" r="3810" b="5715"/>
            <wp:docPr id="3" name="Рисунок 3" descr="C:\Users\ФГОС 2\Desktop\ппп\DSCN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ГОС 2\Desktop\ппп\DSCN2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72" cy="27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C1" w:rsidRDefault="009B28C1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6F191A8" wp14:editId="1C6DA077">
            <wp:simplePos x="0" y="0"/>
            <wp:positionH relativeFrom="column">
              <wp:posOffset>4657181</wp:posOffset>
            </wp:positionH>
            <wp:positionV relativeFrom="paragraph">
              <wp:posOffset>2975066</wp:posOffset>
            </wp:positionV>
            <wp:extent cx="4005580" cy="2649220"/>
            <wp:effectExtent l="0" t="0" r="0" b="0"/>
            <wp:wrapNone/>
            <wp:docPr id="7" name="Рисунок 7" descr="H:\классное руководство\Кл час по праву\урок доброты\DSCN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лассное руководство\Кл час по праву\урок доброты\DSCN5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2" r="4795"/>
                    <a:stretch/>
                  </pic:blipFill>
                  <pic:spPr bwMode="auto">
                    <a:xfrm>
                      <a:off x="0" y="0"/>
                      <a:ext cx="400558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914BA46" wp14:editId="5B3AF4F5">
            <wp:simplePos x="0" y="0"/>
            <wp:positionH relativeFrom="column">
              <wp:posOffset>4410710</wp:posOffset>
            </wp:positionH>
            <wp:positionV relativeFrom="paragraph">
              <wp:posOffset>-660400</wp:posOffset>
            </wp:positionV>
            <wp:extent cx="4046855" cy="3035300"/>
            <wp:effectExtent l="0" t="0" r="0" b="0"/>
            <wp:wrapNone/>
            <wp:docPr id="6" name="Рисунок 6" descr="C:\Users\ФГОС 2\Desktop\день матери\права 1-3\IMG_20180428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ГОС 2\Desktop\день матери\права 1-3\IMG_20180428_105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8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89BC5" wp14:editId="13ACBBE5">
            <wp:extent cx="3530600" cy="2947468"/>
            <wp:effectExtent l="0" t="0" r="0" b="5715"/>
            <wp:docPr id="5" name="Рисунок 5" descr="C:\Users\ФГОС 2\Desktop\день матери\права 1-3\IMG_20180428_1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ГОС 2\Desktop\день матери\права 1-3\IMG_20180428_11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1" b="8761"/>
                    <a:stretch/>
                  </pic:blipFill>
                  <pic:spPr bwMode="auto">
                    <a:xfrm>
                      <a:off x="0" y="0"/>
                      <a:ext cx="3533675" cy="29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C9" w:rsidRDefault="009D7DEA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B16EC04" wp14:editId="4969362F">
            <wp:simplePos x="0" y="0"/>
            <wp:positionH relativeFrom="column">
              <wp:posOffset>-501015</wp:posOffset>
            </wp:positionH>
            <wp:positionV relativeFrom="paragraph">
              <wp:posOffset>31750</wp:posOffset>
            </wp:positionV>
            <wp:extent cx="5047615" cy="3112770"/>
            <wp:effectExtent l="0" t="0" r="635" b="0"/>
            <wp:wrapSquare wrapText="bothSides"/>
            <wp:docPr id="8" name="Рисунок 8" descr="H:\классное руководство\Кл час по праву\урок доброты\DSCN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лассное руководство\Кл час по праву\урок доброты\DSCN5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9" t="22577" r="6824" b="10321"/>
                    <a:stretch/>
                  </pic:blipFill>
                  <pic:spPr bwMode="auto">
                    <a:xfrm>
                      <a:off x="0" y="0"/>
                      <a:ext cx="504761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DD58C9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</w:p>
    <w:p w:rsidR="00DD58C9" w:rsidRDefault="009D7DEA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8B45191" wp14:editId="18AA160C">
            <wp:simplePos x="0" y="0"/>
            <wp:positionH relativeFrom="column">
              <wp:posOffset>2872105</wp:posOffset>
            </wp:positionH>
            <wp:positionV relativeFrom="paragraph">
              <wp:posOffset>-205740</wp:posOffset>
            </wp:positionV>
            <wp:extent cx="5553710" cy="3200400"/>
            <wp:effectExtent l="0" t="0" r="8890" b="0"/>
            <wp:wrapNone/>
            <wp:docPr id="9" name="Рисунок 9" descr="F:\DCIM\101NIKON\DSCN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6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r="6117"/>
                    <a:stretch/>
                  </pic:blipFill>
                  <pic:spPr bwMode="auto">
                    <a:xfrm>
                      <a:off x="0" y="0"/>
                      <a:ext cx="55537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58C9" w:rsidRPr="00212E91" w:rsidRDefault="00212E91" w:rsidP="009B28C1">
      <w:pPr>
        <w:tabs>
          <w:tab w:val="left" w:pos="641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12E91">
        <w:rPr>
          <w:rFonts w:ascii="Times New Roman" w:hAnsi="Times New Roman" w:cs="Times New Roman"/>
          <w:sz w:val="24"/>
          <w:szCs w:val="24"/>
          <w:lang w:eastAsia="ru-RU"/>
        </w:rPr>
        <w:br w:type="textWrapping" w:clear="all"/>
      </w:r>
    </w:p>
    <w:sectPr w:rsidR="00DD58C9" w:rsidRPr="00212E91" w:rsidSect="00CC75DB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98D"/>
    <w:rsid w:val="000B712F"/>
    <w:rsid w:val="00212E91"/>
    <w:rsid w:val="0034598D"/>
    <w:rsid w:val="009B28C1"/>
    <w:rsid w:val="009D7DEA"/>
    <w:rsid w:val="00AA2360"/>
    <w:rsid w:val="00CC75DB"/>
    <w:rsid w:val="00DD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7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7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ФГОС 2</cp:lastModifiedBy>
  <cp:revision>5</cp:revision>
  <dcterms:created xsi:type="dcterms:W3CDTF">2018-12-20T08:44:00Z</dcterms:created>
  <dcterms:modified xsi:type="dcterms:W3CDTF">2018-12-20T08:48:00Z</dcterms:modified>
</cp:coreProperties>
</file>