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CE" w:rsidRDefault="00A326CE" w:rsidP="00924D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26CE" w:rsidRDefault="00A326CE" w:rsidP="00A326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B8C" w:rsidRDefault="004A09AC" w:rsidP="00A326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мероприятиях, реализованных в рамках</w:t>
      </w:r>
    </w:p>
    <w:p w:rsidR="00B94B8C" w:rsidRDefault="004A09AC" w:rsidP="00A326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декады подготовки к муниципальному этапу Всероссийской олимпиады</w:t>
      </w:r>
    </w:p>
    <w:p w:rsidR="00A326CE" w:rsidRDefault="004A09AC" w:rsidP="00A326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школьников в общеобразовательных учреждениях района в 2018-2019 учебном году</w:t>
      </w:r>
    </w:p>
    <w:p w:rsidR="00B47F1E" w:rsidRDefault="00B94B8C" w:rsidP="00A326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Кривлякской СОШ №3</w:t>
      </w:r>
    </w:p>
    <w:p w:rsidR="00B47F1E" w:rsidRDefault="00B47F1E" w:rsidP="00B47F1E">
      <w:pPr>
        <w:rPr>
          <w:rFonts w:ascii="Times New Roman" w:hAnsi="Times New Roman" w:cs="Times New Roman"/>
        </w:rPr>
      </w:pPr>
    </w:p>
    <w:p w:rsidR="00B47F1E" w:rsidRPr="00B47F1E" w:rsidRDefault="00B47F1E" w:rsidP="00B47F1E">
      <w:pPr>
        <w:tabs>
          <w:tab w:val="left" w:pos="33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56"/>
        <w:gridCol w:w="1353"/>
        <w:gridCol w:w="3337"/>
        <w:gridCol w:w="632"/>
        <w:gridCol w:w="1560"/>
        <w:gridCol w:w="1067"/>
        <w:gridCol w:w="1342"/>
      </w:tblGrid>
      <w:tr w:rsidR="0016261F" w:rsidTr="00A40CAE">
        <w:tc>
          <w:tcPr>
            <w:tcW w:w="456" w:type="dxa"/>
          </w:tcPr>
          <w:p w:rsidR="00B47F1E" w:rsidRPr="00BC7F95" w:rsidRDefault="00B47F1E" w:rsidP="00B47F1E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№</w:t>
            </w:r>
          </w:p>
          <w:p w:rsidR="00B47F1E" w:rsidRPr="00BC7F95" w:rsidRDefault="00B47F1E" w:rsidP="00B47F1E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7F95">
              <w:rPr>
                <w:rFonts w:ascii="Times New Roman" w:hAnsi="Times New Roman" w:cs="Times New Roman"/>
              </w:rPr>
              <w:t>п</w:t>
            </w:r>
            <w:proofErr w:type="gramEnd"/>
            <w:r w:rsidRPr="00BC7F95">
              <w:rPr>
                <w:rFonts w:ascii="Times New Roman" w:hAnsi="Times New Roman" w:cs="Times New Roman"/>
                <w:lang w:val="en-US"/>
              </w:rPr>
              <w:t>/</w:t>
            </w:r>
            <w:r w:rsidRPr="00BC7F9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53" w:type="dxa"/>
          </w:tcPr>
          <w:p w:rsidR="00B47F1E" w:rsidRPr="00BC7F95" w:rsidRDefault="00B47F1E" w:rsidP="00B47F1E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3337" w:type="dxa"/>
          </w:tcPr>
          <w:p w:rsidR="00B47F1E" w:rsidRPr="00BC7F95" w:rsidRDefault="00B47F1E" w:rsidP="00B47F1E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Наименования и форма проведения</w:t>
            </w:r>
          </w:p>
        </w:tc>
        <w:tc>
          <w:tcPr>
            <w:tcW w:w="632" w:type="dxa"/>
          </w:tcPr>
          <w:p w:rsidR="00B47F1E" w:rsidRPr="00BC7F95" w:rsidRDefault="00B47F1E" w:rsidP="00B47F1E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</w:tcPr>
          <w:p w:rsidR="00B47F1E" w:rsidRPr="00BC7F95" w:rsidRDefault="00B47F1E" w:rsidP="00B47F1E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067" w:type="dxa"/>
          </w:tcPr>
          <w:p w:rsidR="00B47F1E" w:rsidRPr="00BC7F95" w:rsidRDefault="00B47F1E" w:rsidP="00B47F1E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Число детей, принявших участие в мероприятии</w:t>
            </w:r>
          </w:p>
        </w:tc>
        <w:tc>
          <w:tcPr>
            <w:tcW w:w="1342" w:type="dxa"/>
          </w:tcPr>
          <w:p w:rsidR="00B47F1E" w:rsidRPr="00BC7F95" w:rsidRDefault="00B47F1E" w:rsidP="00B47F1E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Результат (в соотнесении с целью)</w:t>
            </w:r>
          </w:p>
        </w:tc>
      </w:tr>
      <w:tr w:rsidR="0016261F" w:rsidTr="00A40CAE">
        <w:tc>
          <w:tcPr>
            <w:tcW w:w="456" w:type="dxa"/>
          </w:tcPr>
          <w:p w:rsidR="00B47F1E" w:rsidRPr="00BC7F95" w:rsidRDefault="00B47F1E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B47F1E" w:rsidRPr="00BC7F95" w:rsidRDefault="00F121D3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EC7" w:rsidRPr="00BC7F95">
              <w:rPr>
                <w:rFonts w:ascii="Times New Roman" w:hAnsi="Times New Roman" w:cs="Times New Roman"/>
              </w:rPr>
              <w:t>2.10.2018</w:t>
            </w:r>
          </w:p>
        </w:tc>
        <w:tc>
          <w:tcPr>
            <w:tcW w:w="3337" w:type="dxa"/>
          </w:tcPr>
          <w:p w:rsidR="00B47F1E" w:rsidRPr="00BC7F95" w:rsidRDefault="00870EC7" w:rsidP="00870EC7">
            <w:pPr>
              <w:tabs>
                <w:tab w:val="left" w:pos="3348"/>
              </w:tabs>
              <w:jc w:val="both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Конкурс-викторина</w:t>
            </w:r>
          </w:p>
          <w:p w:rsidR="00870EC7" w:rsidRPr="00BC7F95" w:rsidRDefault="00870EC7" w:rsidP="00870EC7">
            <w:pPr>
              <w:tabs>
                <w:tab w:val="left" w:pos="3348"/>
              </w:tabs>
              <w:jc w:val="both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«Дорогами родного языка</w:t>
            </w:r>
            <w:proofErr w:type="gramStart"/>
            <w:r w:rsidRPr="00BC7F95">
              <w:rPr>
                <w:rFonts w:ascii="Times New Roman" w:hAnsi="Times New Roman" w:cs="Times New Roman"/>
              </w:rPr>
              <w:t>»</w:t>
            </w:r>
            <w:r w:rsidR="00ED0BFE">
              <w:rPr>
                <w:rFonts w:ascii="Times New Roman" w:hAnsi="Times New Roman" w:cs="Times New Roman"/>
              </w:rPr>
              <w:t>(</w:t>
            </w:r>
            <w:proofErr w:type="gramEnd"/>
            <w:r w:rsidR="00ED0BFE">
              <w:rPr>
                <w:rFonts w:ascii="Times New Roman" w:hAnsi="Times New Roman" w:cs="Times New Roman"/>
              </w:rPr>
              <w:t>русский язык)</w:t>
            </w:r>
          </w:p>
        </w:tc>
        <w:tc>
          <w:tcPr>
            <w:tcW w:w="632" w:type="dxa"/>
          </w:tcPr>
          <w:p w:rsidR="00B47F1E" w:rsidRPr="00BC7F95" w:rsidRDefault="00870EC7" w:rsidP="00870EC7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47F1E" w:rsidRPr="00BC7F95" w:rsidRDefault="00870EC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Ершова Р.В</w:t>
            </w:r>
            <w:r w:rsidR="00BC7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</w:tcPr>
          <w:p w:rsidR="00B47F1E" w:rsidRPr="00BC7F95" w:rsidRDefault="00F7281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2" w:type="dxa"/>
          </w:tcPr>
          <w:p w:rsidR="00B47F1E" w:rsidRPr="00BC7F95" w:rsidRDefault="001C0E9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достигнуты</w:t>
            </w:r>
          </w:p>
        </w:tc>
      </w:tr>
      <w:tr w:rsidR="0016261F" w:rsidTr="00A40CAE">
        <w:tc>
          <w:tcPr>
            <w:tcW w:w="456" w:type="dxa"/>
          </w:tcPr>
          <w:p w:rsidR="00B47F1E" w:rsidRPr="00BC7F95" w:rsidRDefault="00B47F1E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B47F1E" w:rsidRPr="00BC7F95" w:rsidRDefault="00F121D3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707C1" w:rsidRPr="00BC7F9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337" w:type="dxa"/>
          </w:tcPr>
          <w:p w:rsidR="00B47F1E" w:rsidRPr="00BC7F95" w:rsidRDefault="005707C1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Игра «Эти забавные животные»</w:t>
            </w:r>
            <w:r w:rsidR="00ED0BFE">
              <w:rPr>
                <w:rFonts w:ascii="Times New Roman" w:hAnsi="Times New Roman" w:cs="Times New Roman"/>
              </w:rPr>
              <w:t xml:space="preserve"> (окружающий мир)</w:t>
            </w:r>
          </w:p>
        </w:tc>
        <w:tc>
          <w:tcPr>
            <w:tcW w:w="632" w:type="dxa"/>
          </w:tcPr>
          <w:p w:rsidR="00B47F1E" w:rsidRPr="00BC7F95" w:rsidRDefault="005707C1" w:rsidP="00043401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B47F1E" w:rsidRPr="00BC7F95" w:rsidRDefault="005707C1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Казанкина Т.Н</w:t>
            </w:r>
            <w:r w:rsidR="00BC7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</w:tcPr>
          <w:p w:rsidR="00B47F1E" w:rsidRPr="00BC7F95" w:rsidRDefault="00F7281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2" w:type="dxa"/>
          </w:tcPr>
          <w:p w:rsidR="00B47F1E" w:rsidRPr="00BC7F95" w:rsidRDefault="001C0E9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достигнуты</w:t>
            </w:r>
          </w:p>
        </w:tc>
      </w:tr>
      <w:tr w:rsidR="0016261F" w:rsidTr="00A40CAE">
        <w:tc>
          <w:tcPr>
            <w:tcW w:w="456" w:type="dxa"/>
          </w:tcPr>
          <w:p w:rsidR="00B47F1E" w:rsidRPr="00BC7F95" w:rsidRDefault="00B47F1E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B47F1E" w:rsidRPr="00BC7F95" w:rsidRDefault="00F121D3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66854" w:rsidRPr="00BC7F9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337" w:type="dxa"/>
          </w:tcPr>
          <w:p w:rsidR="00B47F1E" w:rsidRPr="00BC7F95" w:rsidRDefault="00966854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Викторина «Животные нашего края</w:t>
            </w:r>
            <w:proofErr w:type="gramStart"/>
            <w:r w:rsidRPr="00BC7F95">
              <w:rPr>
                <w:rFonts w:ascii="Times New Roman" w:hAnsi="Times New Roman" w:cs="Times New Roman"/>
              </w:rPr>
              <w:t>»</w:t>
            </w:r>
            <w:r w:rsidR="00ED0BFE">
              <w:rPr>
                <w:rFonts w:ascii="Times New Roman" w:hAnsi="Times New Roman" w:cs="Times New Roman"/>
              </w:rPr>
              <w:t>(</w:t>
            </w:r>
            <w:proofErr w:type="gramEnd"/>
            <w:r w:rsidR="00ED0BFE">
              <w:rPr>
                <w:rFonts w:ascii="Times New Roman" w:hAnsi="Times New Roman" w:cs="Times New Roman"/>
              </w:rPr>
              <w:t xml:space="preserve"> окружающий мир)</w:t>
            </w:r>
          </w:p>
        </w:tc>
        <w:tc>
          <w:tcPr>
            <w:tcW w:w="632" w:type="dxa"/>
          </w:tcPr>
          <w:p w:rsidR="00B47F1E" w:rsidRPr="00BC7F95" w:rsidRDefault="00966854" w:rsidP="00043401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B47F1E" w:rsidRPr="00BC7F95" w:rsidRDefault="00966854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Пичугина Е.С</w:t>
            </w:r>
            <w:r w:rsidR="00BC7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</w:tcPr>
          <w:p w:rsidR="00B47F1E" w:rsidRPr="00BC7F95" w:rsidRDefault="00A40CAE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2" w:type="dxa"/>
          </w:tcPr>
          <w:p w:rsidR="00B47F1E" w:rsidRPr="00BC7F95" w:rsidRDefault="001C0E9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достигнуты</w:t>
            </w:r>
          </w:p>
        </w:tc>
      </w:tr>
      <w:tr w:rsidR="0016261F" w:rsidTr="00A40CAE">
        <w:tc>
          <w:tcPr>
            <w:tcW w:w="456" w:type="dxa"/>
          </w:tcPr>
          <w:p w:rsidR="00B47F1E" w:rsidRPr="00BC7F95" w:rsidRDefault="00B47F1E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B47F1E" w:rsidRPr="00BC7F95" w:rsidRDefault="00F121D3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66854" w:rsidRPr="00BC7F9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337" w:type="dxa"/>
          </w:tcPr>
          <w:p w:rsidR="00B47F1E" w:rsidRPr="00BC7F95" w:rsidRDefault="00043401" w:rsidP="00043401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Викторина «</w:t>
            </w:r>
            <w:proofErr w:type="gramStart"/>
            <w:r w:rsidRPr="00BC7F95">
              <w:rPr>
                <w:rFonts w:ascii="Times New Roman" w:hAnsi="Times New Roman" w:cs="Times New Roman"/>
              </w:rPr>
              <w:t>Жили</w:t>
            </w:r>
            <w:proofErr w:type="gramEnd"/>
            <w:r w:rsidRPr="00BC7F95">
              <w:rPr>
                <w:rFonts w:ascii="Times New Roman" w:hAnsi="Times New Roman" w:cs="Times New Roman"/>
              </w:rPr>
              <w:t xml:space="preserve"> были фразеологизмы»</w:t>
            </w:r>
            <w:r w:rsidR="00ED0BFE">
              <w:rPr>
                <w:rFonts w:ascii="Times New Roman" w:hAnsi="Times New Roman" w:cs="Times New Roman"/>
              </w:rPr>
              <w:t>(русский язык)</w:t>
            </w:r>
          </w:p>
        </w:tc>
        <w:tc>
          <w:tcPr>
            <w:tcW w:w="632" w:type="dxa"/>
          </w:tcPr>
          <w:p w:rsidR="00B47F1E" w:rsidRPr="00BC7F95" w:rsidRDefault="00043401" w:rsidP="00043401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47F1E" w:rsidRPr="00BC7F95" w:rsidRDefault="00043401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Казанкина Т.Н</w:t>
            </w:r>
            <w:r w:rsidR="00BC7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</w:tcPr>
          <w:p w:rsidR="00B47F1E" w:rsidRPr="00BC7F95" w:rsidRDefault="00F7281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2" w:type="dxa"/>
          </w:tcPr>
          <w:p w:rsidR="00B47F1E" w:rsidRPr="00BC7F95" w:rsidRDefault="001C0E9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достигнуты</w:t>
            </w:r>
          </w:p>
        </w:tc>
      </w:tr>
      <w:tr w:rsidR="0016261F" w:rsidTr="00A40CAE">
        <w:tc>
          <w:tcPr>
            <w:tcW w:w="456" w:type="dxa"/>
          </w:tcPr>
          <w:p w:rsidR="00B47F1E" w:rsidRPr="00BC7F95" w:rsidRDefault="00B47F1E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B47F1E" w:rsidRPr="00BC7F95" w:rsidRDefault="00593D5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90FEB" w:rsidRPr="00BC7F9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337" w:type="dxa"/>
          </w:tcPr>
          <w:p w:rsidR="00B47F1E" w:rsidRPr="00BC7F95" w:rsidRDefault="00990FEB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Викторина «Мир профе</w:t>
            </w:r>
            <w:r w:rsidR="00BB3EDF" w:rsidRPr="00BC7F95">
              <w:rPr>
                <w:rFonts w:ascii="Times New Roman" w:hAnsi="Times New Roman" w:cs="Times New Roman"/>
              </w:rPr>
              <w:t>ссий в Англии</w:t>
            </w:r>
            <w:proofErr w:type="gramStart"/>
            <w:r w:rsidR="00BB3EDF" w:rsidRPr="00BC7F95">
              <w:rPr>
                <w:rFonts w:ascii="Times New Roman" w:hAnsi="Times New Roman" w:cs="Times New Roman"/>
              </w:rPr>
              <w:t>»</w:t>
            </w:r>
            <w:r w:rsidR="00ED0BFE">
              <w:rPr>
                <w:rFonts w:ascii="Times New Roman" w:hAnsi="Times New Roman" w:cs="Times New Roman"/>
              </w:rPr>
              <w:t>(</w:t>
            </w:r>
            <w:proofErr w:type="gramEnd"/>
            <w:r w:rsidR="00ED0BFE">
              <w:rPr>
                <w:rFonts w:ascii="Times New Roman" w:hAnsi="Times New Roman" w:cs="Times New Roman"/>
              </w:rPr>
              <w:t>английский язык)</w:t>
            </w:r>
          </w:p>
        </w:tc>
        <w:tc>
          <w:tcPr>
            <w:tcW w:w="632" w:type="dxa"/>
          </w:tcPr>
          <w:p w:rsidR="00B47F1E" w:rsidRPr="00BC7F95" w:rsidRDefault="00926512" w:rsidP="00BB3EDF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47F1E" w:rsidRPr="00BC7F95" w:rsidRDefault="00BB3EDF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proofErr w:type="spellStart"/>
            <w:r w:rsidRPr="00BC7F95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BC7F95">
              <w:rPr>
                <w:rFonts w:ascii="Times New Roman" w:hAnsi="Times New Roman" w:cs="Times New Roman"/>
              </w:rPr>
              <w:t>. Г.Е</w:t>
            </w:r>
            <w:r w:rsidR="00BC7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</w:tcPr>
          <w:p w:rsidR="00B47F1E" w:rsidRPr="00BC7F95" w:rsidRDefault="00F7281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2" w:type="dxa"/>
          </w:tcPr>
          <w:p w:rsidR="00B47F1E" w:rsidRPr="00BC7F95" w:rsidRDefault="001C0E9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достигнуты</w:t>
            </w:r>
          </w:p>
        </w:tc>
      </w:tr>
      <w:tr w:rsidR="0016261F" w:rsidTr="00A40CAE">
        <w:tc>
          <w:tcPr>
            <w:tcW w:w="456" w:type="dxa"/>
          </w:tcPr>
          <w:p w:rsidR="00B47F1E" w:rsidRPr="00BC7F95" w:rsidRDefault="00B47F1E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:rsidR="00B47F1E" w:rsidRPr="00BC7F95" w:rsidRDefault="00593D5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E0F57" w:rsidRPr="00BC7F9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337" w:type="dxa"/>
          </w:tcPr>
          <w:p w:rsidR="00B47F1E" w:rsidRPr="00BC7F95" w:rsidRDefault="002E0F5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Нетрадиционный урок физики «Суд»</w:t>
            </w:r>
          </w:p>
        </w:tc>
        <w:tc>
          <w:tcPr>
            <w:tcW w:w="632" w:type="dxa"/>
          </w:tcPr>
          <w:p w:rsidR="00B47F1E" w:rsidRPr="00BC7F95" w:rsidRDefault="002E0F57" w:rsidP="005C21D6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560" w:type="dxa"/>
          </w:tcPr>
          <w:p w:rsidR="00B47F1E" w:rsidRPr="00BC7F95" w:rsidRDefault="002E0F5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Корзухин С.Н</w:t>
            </w:r>
            <w:r w:rsidR="00BC7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</w:tcPr>
          <w:p w:rsidR="00B47F1E" w:rsidRPr="00BC7F95" w:rsidRDefault="00322255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2" w:type="dxa"/>
          </w:tcPr>
          <w:p w:rsidR="00B47F1E" w:rsidRPr="00BC7F95" w:rsidRDefault="001C0E9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достигнуты</w:t>
            </w:r>
          </w:p>
        </w:tc>
      </w:tr>
      <w:tr w:rsidR="0016261F" w:rsidTr="00A40CAE">
        <w:tc>
          <w:tcPr>
            <w:tcW w:w="456" w:type="dxa"/>
          </w:tcPr>
          <w:p w:rsidR="00B47F1E" w:rsidRPr="00BC7F95" w:rsidRDefault="00B47F1E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</w:tcPr>
          <w:p w:rsidR="00B47F1E" w:rsidRPr="00BC7F95" w:rsidRDefault="00593D5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C21D6" w:rsidRPr="00BC7F9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337" w:type="dxa"/>
          </w:tcPr>
          <w:p w:rsidR="00B47F1E" w:rsidRPr="00BC7F95" w:rsidRDefault="005171F4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Круглый стол «Моя гражданская позиция»</w:t>
            </w:r>
            <w:r w:rsidR="001C0E90">
              <w:rPr>
                <w:rFonts w:ascii="Times New Roman" w:hAnsi="Times New Roman" w:cs="Times New Roman"/>
              </w:rPr>
              <w:t xml:space="preserve"> </w:t>
            </w:r>
            <w:r w:rsidR="00ED0BFE">
              <w:rPr>
                <w:rFonts w:ascii="Times New Roman" w:hAnsi="Times New Roman" w:cs="Times New Roman"/>
              </w:rPr>
              <w:t>(обществознание)</w:t>
            </w:r>
          </w:p>
        </w:tc>
        <w:tc>
          <w:tcPr>
            <w:tcW w:w="632" w:type="dxa"/>
          </w:tcPr>
          <w:p w:rsidR="00B47F1E" w:rsidRPr="00BC7F95" w:rsidRDefault="005C21D6" w:rsidP="005C21D6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47F1E" w:rsidRPr="00BC7F95" w:rsidRDefault="005C21D6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Мальцева Л.Ю</w:t>
            </w:r>
            <w:r w:rsidR="00BC7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</w:tcPr>
          <w:p w:rsidR="00B47F1E" w:rsidRPr="00BC7F95" w:rsidRDefault="00322255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2" w:type="dxa"/>
          </w:tcPr>
          <w:p w:rsidR="00B47F1E" w:rsidRPr="00BC7F95" w:rsidRDefault="001C0E9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достигнуты</w:t>
            </w:r>
          </w:p>
        </w:tc>
      </w:tr>
      <w:tr w:rsidR="0016261F" w:rsidTr="00A40CAE">
        <w:tc>
          <w:tcPr>
            <w:tcW w:w="456" w:type="dxa"/>
          </w:tcPr>
          <w:p w:rsidR="00B87C21" w:rsidRPr="00BC7F95" w:rsidRDefault="00D46B3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</w:tcPr>
          <w:p w:rsidR="00B87C21" w:rsidRPr="00BC7F95" w:rsidRDefault="00593D5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46B37" w:rsidRPr="00BC7F95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337" w:type="dxa"/>
          </w:tcPr>
          <w:p w:rsidR="00B87C21" w:rsidRPr="00BC7F95" w:rsidRDefault="00D46B3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Песня о Вещем Олеге</w:t>
            </w:r>
            <w:r w:rsidR="00ED0BFE">
              <w:rPr>
                <w:rFonts w:ascii="Times New Roman" w:hAnsi="Times New Roman" w:cs="Times New Roman"/>
              </w:rPr>
              <w:t xml:space="preserve"> (литература)</w:t>
            </w:r>
          </w:p>
        </w:tc>
        <w:tc>
          <w:tcPr>
            <w:tcW w:w="632" w:type="dxa"/>
          </w:tcPr>
          <w:p w:rsidR="00B87C21" w:rsidRPr="00BC7F95" w:rsidRDefault="00D46B37" w:rsidP="005C21D6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B87C21" w:rsidRPr="00BC7F95" w:rsidRDefault="00D46B3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Заложук О.И</w:t>
            </w:r>
            <w:r w:rsidR="00BC7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7" w:type="dxa"/>
          </w:tcPr>
          <w:p w:rsidR="00B87C21" w:rsidRPr="00BC7F95" w:rsidRDefault="00496A5C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2" w:type="dxa"/>
          </w:tcPr>
          <w:p w:rsidR="00B87C21" w:rsidRPr="00BC7F95" w:rsidRDefault="001C0E9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достигнуты</w:t>
            </w:r>
          </w:p>
        </w:tc>
      </w:tr>
      <w:tr w:rsidR="0016261F" w:rsidTr="00A40CAE">
        <w:tc>
          <w:tcPr>
            <w:tcW w:w="456" w:type="dxa"/>
          </w:tcPr>
          <w:p w:rsidR="00B87C21" w:rsidRPr="00BC7F95" w:rsidRDefault="00D46B3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</w:tcPr>
          <w:p w:rsidR="00B87C21" w:rsidRPr="00BC7F95" w:rsidRDefault="00593D5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261F" w:rsidRPr="00BC7F95">
              <w:rPr>
                <w:rFonts w:ascii="Times New Roman" w:hAnsi="Times New Roman" w:cs="Times New Roman"/>
              </w:rPr>
              <w:t>8.10.2018</w:t>
            </w:r>
          </w:p>
        </w:tc>
        <w:tc>
          <w:tcPr>
            <w:tcW w:w="3337" w:type="dxa"/>
          </w:tcPr>
          <w:p w:rsidR="00B87C21" w:rsidRPr="00BC7F95" w:rsidRDefault="0016261F" w:rsidP="0016261F">
            <w:pPr>
              <w:tabs>
                <w:tab w:val="left" w:pos="3348"/>
              </w:tabs>
              <w:jc w:val="both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Игра «Кто хочет стать миллионером»</w:t>
            </w:r>
            <w:r w:rsidR="001C0E90">
              <w:rPr>
                <w:rFonts w:ascii="Times New Roman" w:hAnsi="Times New Roman" w:cs="Times New Roman"/>
              </w:rPr>
              <w:t xml:space="preserve"> </w:t>
            </w:r>
            <w:r w:rsidRPr="00BC7F95">
              <w:rPr>
                <w:rFonts w:ascii="Times New Roman" w:hAnsi="Times New Roman" w:cs="Times New Roman"/>
              </w:rPr>
              <w:t>(химия, биология, география)</w:t>
            </w:r>
          </w:p>
        </w:tc>
        <w:tc>
          <w:tcPr>
            <w:tcW w:w="632" w:type="dxa"/>
          </w:tcPr>
          <w:p w:rsidR="00B87C21" w:rsidRPr="00BC7F95" w:rsidRDefault="0016261F" w:rsidP="005C21D6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560" w:type="dxa"/>
          </w:tcPr>
          <w:p w:rsidR="00B87C21" w:rsidRPr="00BC7F95" w:rsidRDefault="0016261F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proofErr w:type="spellStart"/>
            <w:r w:rsidRPr="00BC7F95">
              <w:rPr>
                <w:rFonts w:ascii="Times New Roman" w:hAnsi="Times New Roman" w:cs="Times New Roman"/>
              </w:rPr>
              <w:t>Бушевец</w:t>
            </w:r>
            <w:proofErr w:type="spellEnd"/>
            <w:r w:rsidRPr="00BC7F95">
              <w:rPr>
                <w:rFonts w:ascii="Times New Roman" w:hAnsi="Times New Roman" w:cs="Times New Roman"/>
              </w:rPr>
              <w:t xml:space="preserve"> Н.И</w:t>
            </w:r>
            <w:r w:rsidR="00BC7F95">
              <w:rPr>
                <w:rFonts w:ascii="Times New Roman" w:hAnsi="Times New Roman" w:cs="Times New Roman"/>
              </w:rPr>
              <w:t>.</w:t>
            </w:r>
          </w:p>
          <w:p w:rsidR="0016261F" w:rsidRPr="00BC7F95" w:rsidRDefault="0016261F" w:rsidP="00BC7F95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 w:rsidRPr="00BC7F95">
              <w:rPr>
                <w:rFonts w:ascii="Times New Roman" w:hAnsi="Times New Roman" w:cs="Times New Roman"/>
              </w:rPr>
              <w:t>Арчёлкова В.</w:t>
            </w:r>
            <w:r w:rsidR="00BC7F9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67" w:type="dxa"/>
          </w:tcPr>
          <w:p w:rsidR="00B87C21" w:rsidRPr="00BC7F95" w:rsidRDefault="00496A5C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342" w:type="dxa"/>
          </w:tcPr>
          <w:p w:rsidR="00B87C21" w:rsidRPr="00BC7F95" w:rsidRDefault="001C0E90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достигнуты</w:t>
            </w:r>
          </w:p>
        </w:tc>
      </w:tr>
      <w:tr w:rsidR="00601AB8" w:rsidTr="00A40CAE">
        <w:tc>
          <w:tcPr>
            <w:tcW w:w="456" w:type="dxa"/>
          </w:tcPr>
          <w:p w:rsidR="00601AB8" w:rsidRPr="00BC7F95" w:rsidRDefault="00601AB8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3" w:type="dxa"/>
          </w:tcPr>
          <w:p w:rsidR="00601AB8" w:rsidRPr="00BC7F95" w:rsidRDefault="00593D57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01AB8"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337" w:type="dxa"/>
          </w:tcPr>
          <w:p w:rsidR="00601AB8" w:rsidRPr="00BC7F95" w:rsidRDefault="00601AB8" w:rsidP="0016261F">
            <w:pPr>
              <w:tabs>
                <w:tab w:val="left" w:pos="334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викторина (физическая культура)</w:t>
            </w:r>
          </w:p>
        </w:tc>
        <w:tc>
          <w:tcPr>
            <w:tcW w:w="632" w:type="dxa"/>
          </w:tcPr>
          <w:p w:rsidR="00601AB8" w:rsidRPr="00BC7F95" w:rsidRDefault="00601AB8" w:rsidP="005C21D6">
            <w:pPr>
              <w:tabs>
                <w:tab w:val="left" w:pos="3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01AB8" w:rsidRPr="00BC7F95" w:rsidRDefault="00803439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С.А</w:t>
            </w:r>
          </w:p>
        </w:tc>
        <w:tc>
          <w:tcPr>
            <w:tcW w:w="1067" w:type="dxa"/>
          </w:tcPr>
          <w:p w:rsidR="00601AB8" w:rsidRPr="00BC7F95" w:rsidRDefault="0067167F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2" w:type="dxa"/>
          </w:tcPr>
          <w:p w:rsidR="00601AB8" w:rsidRPr="00BC7F95" w:rsidRDefault="0067167F" w:rsidP="00B47F1E">
            <w:pPr>
              <w:tabs>
                <w:tab w:val="left" w:pos="33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достигнуты</w:t>
            </w:r>
          </w:p>
        </w:tc>
      </w:tr>
    </w:tbl>
    <w:p w:rsidR="00B94B8C" w:rsidRDefault="00B94B8C" w:rsidP="00B47F1E">
      <w:pPr>
        <w:tabs>
          <w:tab w:val="left" w:pos="3348"/>
        </w:tabs>
        <w:rPr>
          <w:rFonts w:ascii="Times New Roman" w:hAnsi="Times New Roman" w:cs="Times New Roman"/>
        </w:rPr>
      </w:pPr>
    </w:p>
    <w:p w:rsidR="00293C97" w:rsidRDefault="00293C97" w:rsidP="00B47F1E">
      <w:pPr>
        <w:tabs>
          <w:tab w:val="left" w:pos="33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DDE927" wp14:editId="4C465BBA">
            <wp:simplePos x="0" y="0"/>
            <wp:positionH relativeFrom="column">
              <wp:posOffset>4558665</wp:posOffset>
            </wp:positionH>
            <wp:positionV relativeFrom="paragraph">
              <wp:posOffset>167005</wp:posOffset>
            </wp:positionV>
            <wp:extent cx="1638300" cy="1638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C97" w:rsidRDefault="00293C97" w:rsidP="00B47F1E">
      <w:pPr>
        <w:tabs>
          <w:tab w:val="left" w:pos="3348"/>
        </w:tabs>
        <w:rPr>
          <w:rFonts w:ascii="Times New Roman" w:hAnsi="Times New Roman" w:cs="Times New Roman"/>
        </w:rPr>
      </w:pPr>
    </w:p>
    <w:p w:rsidR="00293C97" w:rsidRDefault="00293C97" w:rsidP="00B47F1E">
      <w:pPr>
        <w:tabs>
          <w:tab w:val="left" w:pos="3348"/>
        </w:tabs>
        <w:rPr>
          <w:rFonts w:ascii="Times New Roman" w:hAnsi="Times New Roman" w:cs="Times New Roman"/>
        </w:rPr>
      </w:pPr>
    </w:p>
    <w:p w:rsidR="00293C97" w:rsidRPr="00B47F1E" w:rsidRDefault="00293C97" w:rsidP="00293C97">
      <w:pPr>
        <w:tabs>
          <w:tab w:val="left" w:pos="334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B8E6CA" wp14:editId="387A9000">
            <wp:simplePos x="0" y="0"/>
            <wp:positionH relativeFrom="column">
              <wp:posOffset>419100</wp:posOffset>
            </wp:positionH>
            <wp:positionV relativeFrom="paragraph">
              <wp:posOffset>5269865</wp:posOffset>
            </wp:positionV>
            <wp:extent cx="1628140" cy="1624330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F327D1" wp14:editId="1B4B5246">
            <wp:simplePos x="0" y="0"/>
            <wp:positionH relativeFrom="column">
              <wp:posOffset>419100</wp:posOffset>
            </wp:positionH>
            <wp:positionV relativeFrom="paragraph">
              <wp:posOffset>5269865</wp:posOffset>
            </wp:positionV>
            <wp:extent cx="1628140" cy="1624330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Директор школы А.В. </w:t>
      </w:r>
      <w:proofErr w:type="gramStart"/>
      <w:r>
        <w:rPr>
          <w:rFonts w:ascii="Times New Roman" w:hAnsi="Times New Roman" w:cs="Times New Roman"/>
        </w:rPr>
        <w:t>Почтарь</w:t>
      </w:r>
      <w:proofErr w:type="gramEnd"/>
      <w:r>
        <w:rPr>
          <w:rFonts w:ascii="Times New Roman" w:hAnsi="Times New Roman" w:cs="Times New Roman"/>
        </w:rPr>
        <w:t>______________</w:t>
      </w:r>
    </w:p>
    <w:sectPr w:rsidR="00293C97" w:rsidRPr="00B4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6"/>
    <w:rsid w:val="00043401"/>
    <w:rsid w:val="0016261F"/>
    <w:rsid w:val="001C0E90"/>
    <w:rsid w:val="00293C97"/>
    <w:rsid w:val="002E0F57"/>
    <w:rsid w:val="00322255"/>
    <w:rsid w:val="00496A5C"/>
    <w:rsid w:val="004A09AC"/>
    <w:rsid w:val="004A1E8D"/>
    <w:rsid w:val="005171F4"/>
    <w:rsid w:val="005707C1"/>
    <w:rsid w:val="00593D57"/>
    <w:rsid w:val="005C21D6"/>
    <w:rsid w:val="00601AB8"/>
    <w:rsid w:val="0067167F"/>
    <w:rsid w:val="00747552"/>
    <w:rsid w:val="00803439"/>
    <w:rsid w:val="00870EC7"/>
    <w:rsid w:val="00924D7D"/>
    <w:rsid w:val="00926512"/>
    <w:rsid w:val="00966854"/>
    <w:rsid w:val="00990FEB"/>
    <w:rsid w:val="00A326CE"/>
    <w:rsid w:val="00A40CAE"/>
    <w:rsid w:val="00B47F1E"/>
    <w:rsid w:val="00B87C21"/>
    <w:rsid w:val="00B910A2"/>
    <w:rsid w:val="00B94B8C"/>
    <w:rsid w:val="00BB3EDF"/>
    <w:rsid w:val="00BC7F95"/>
    <w:rsid w:val="00C35772"/>
    <w:rsid w:val="00CA1686"/>
    <w:rsid w:val="00D46B37"/>
    <w:rsid w:val="00ED0BFE"/>
    <w:rsid w:val="00F121D3"/>
    <w:rsid w:val="00F51D81"/>
    <w:rsid w:val="00F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SerFio</dc:creator>
  <cp:lastModifiedBy>SerFio</cp:lastModifiedBy>
  <cp:revision>17</cp:revision>
  <dcterms:created xsi:type="dcterms:W3CDTF">2018-10-08T03:17:00Z</dcterms:created>
  <dcterms:modified xsi:type="dcterms:W3CDTF">2018-10-19T01:21:00Z</dcterms:modified>
</cp:coreProperties>
</file>