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  <w:r w:rsidRPr="005C68E3">
        <w:rPr>
          <w:sz w:val="28"/>
          <w:szCs w:val="28"/>
          <w:lang w:eastAsia="ar-SA"/>
        </w:rPr>
        <w:t>Отчет об участии общеобразовательного учреждения в очных мероприятиях, конкурсах, проектах, грантах</w:t>
      </w:r>
    </w:p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  <w:r w:rsidRPr="005C68E3">
        <w:rPr>
          <w:sz w:val="28"/>
          <w:szCs w:val="28"/>
          <w:lang w:eastAsia="ar-SA"/>
        </w:rPr>
        <w:t xml:space="preserve">за </w:t>
      </w:r>
      <w:r w:rsidR="003042CF">
        <w:rPr>
          <w:sz w:val="28"/>
          <w:szCs w:val="28"/>
          <w:lang w:eastAsia="ar-SA"/>
        </w:rPr>
        <w:t>октябрь</w:t>
      </w:r>
      <w:r w:rsidRPr="005C68E3">
        <w:rPr>
          <w:sz w:val="28"/>
          <w:szCs w:val="28"/>
          <w:lang w:eastAsia="ar-SA"/>
        </w:rPr>
        <w:t xml:space="preserve"> 201</w:t>
      </w:r>
      <w:r w:rsidR="003042CF">
        <w:rPr>
          <w:sz w:val="28"/>
          <w:szCs w:val="28"/>
          <w:lang w:eastAsia="ar-SA"/>
        </w:rPr>
        <w:t>9</w:t>
      </w:r>
      <w:r w:rsidRPr="005C68E3">
        <w:rPr>
          <w:sz w:val="28"/>
          <w:szCs w:val="28"/>
          <w:lang w:eastAsia="ar-SA"/>
        </w:rPr>
        <w:t>-20</w:t>
      </w:r>
      <w:r w:rsidR="003042CF">
        <w:rPr>
          <w:sz w:val="28"/>
          <w:szCs w:val="28"/>
          <w:lang w:eastAsia="ar-SA"/>
        </w:rPr>
        <w:t>20</w:t>
      </w:r>
      <w:r w:rsidRPr="005C68E3">
        <w:rPr>
          <w:sz w:val="28"/>
          <w:szCs w:val="28"/>
          <w:lang w:eastAsia="ar-SA"/>
        </w:rPr>
        <w:t xml:space="preserve"> уч. года</w:t>
      </w:r>
    </w:p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  <w:r w:rsidRPr="005C68E3">
        <w:rPr>
          <w:sz w:val="28"/>
          <w:szCs w:val="28"/>
          <w:lang w:eastAsia="ar-SA"/>
        </w:rPr>
        <w:t>Наименование общеобразовательного учреждения - МБОУ Кривлякская СОШ № 3</w:t>
      </w:r>
    </w:p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984"/>
        <w:gridCol w:w="851"/>
        <w:gridCol w:w="851"/>
        <w:gridCol w:w="850"/>
        <w:gridCol w:w="850"/>
        <w:gridCol w:w="2268"/>
        <w:gridCol w:w="2126"/>
        <w:gridCol w:w="1276"/>
      </w:tblGrid>
      <w:tr w:rsidR="003042CF" w:rsidRPr="005C68E3" w:rsidTr="009B6D92">
        <w:trPr>
          <w:trHeight w:val="355"/>
        </w:trPr>
        <w:tc>
          <w:tcPr>
            <w:tcW w:w="534" w:type="dxa"/>
            <w:vMerge w:val="restart"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Наименование мероприятия, конкурса, проекта, гранта</w:t>
            </w:r>
          </w:p>
        </w:tc>
        <w:tc>
          <w:tcPr>
            <w:tcW w:w="1276" w:type="dxa"/>
            <w:vMerge w:val="restart"/>
          </w:tcPr>
          <w:p w:rsidR="003042CF" w:rsidRPr="005C68E3" w:rsidRDefault="003042CF" w:rsidP="00DE6B20">
            <w:pPr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Очное</w:t>
            </w:r>
          </w:p>
          <w:p w:rsidR="003042CF" w:rsidRPr="005C68E3" w:rsidRDefault="003042CF" w:rsidP="00DE6B20">
            <w:pPr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/заочное</w:t>
            </w:r>
          </w:p>
          <w:p w:rsidR="003042CF" w:rsidRPr="005C68E3" w:rsidRDefault="003042CF" w:rsidP="00DE6B20">
            <w:pPr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участие</w:t>
            </w:r>
          </w:p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042CF" w:rsidRPr="005C68E3" w:rsidRDefault="003042CF" w:rsidP="003042CF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1" w:type="dxa"/>
            <w:vMerge w:val="restart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gridSpan w:val="3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Состоит на учете</w:t>
            </w:r>
          </w:p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ФИО куратора, педагога,</w:t>
            </w:r>
          </w:p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2126" w:type="dxa"/>
            <w:vMerge w:val="restart"/>
          </w:tcPr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Муниципальный,</w:t>
            </w:r>
          </w:p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Региональный</w:t>
            </w:r>
          </w:p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Участие/победа (место, сумма)</w:t>
            </w:r>
          </w:p>
        </w:tc>
      </w:tr>
      <w:tr w:rsidR="003042CF" w:rsidRPr="005C68E3" w:rsidTr="009B6D92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3042CF" w:rsidRPr="005C68E3" w:rsidRDefault="003042CF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042CF" w:rsidRPr="005C68E3" w:rsidTr="009B6D92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3042CF" w:rsidRPr="005C68E3" w:rsidRDefault="003042CF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042CF" w:rsidRPr="005C68E3" w:rsidTr="009B6D92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3042CF" w:rsidRPr="005C68E3" w:rsidRDefault="003042CF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042CF" w:rsidRPr="005C68E3" w:rsidTr="009B6D92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3042CF" w:rsidRPr="005C68E3" w:rsidRDefault="003042CF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042CF" w:rsidRPr="005C68E3" w:rsidTr="009B6D92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3042CF" w:rsidRPr="005C68E3" w:rsidRDefault="003042CF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СОП</w:t>
            </w:r>
          </w:p>
        </w:tc>
        <w:tc>
          <w:tcPr>
            <w:tcW w:w="850" w:type="dxa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ОДН</w:t>
            </w:r>
          </w:p>
        </w:tc>
        <w:tc>
          <w:tcPr>
            <w:tcW w:w="850" w:type="dxa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ВШУ</w:t>
            </w:r>
          </w:p>
        </w:tc>
        <w:tc>
          <w:tcPr>
            <w:tcW w:w="2268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42CF" w:rsidRPr="005C68E3" w:rsidRDefault="003042CF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042CF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3042CF" w:rsidRPr="005C68E3" w:rsidRDefault="000C5DA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2CF" w:rsidRPr="005C68E3" w:rsidRDefault="003042C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Чемпионат начальной школы «Вундеркинд» (осенний сезон)</w:t>
            </w:r>
          </w:p>
        </w:tc>
        <w:tc>
          <w:tcPr>
            <w:tcW w:w="1276" w:type="dxa"/>
          </w:tcPr>
          <w:p w:rsidR="003042CF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42CF">
              <w:rPr>
                <w:sz w:val="28"/>
                <w:szCs w:val="28"/>
              </w:rPr>
              <w:t>аочное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4" w:type="dxa"/>
          </w:tcPr>
          <w:p w:rsidR="003042CF" w:rsidRPr="005C68E3" w:rsidRDefault="003042CF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Полина</w:t>
            </w:r>
          </w:p>
        </w:tc>
        <w:tc>
          <w:tcPr>
            <w:tcW w:w="851" w:type="dxa"/>
          </w:tcPr>
          <w:p w:rsidR="003042CF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042CF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2CF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2CF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042CF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3042CF" w:rsidRPr="005C68E3" w:rsidRDefault="009B6D92" w:rsidP="009B6D9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3042CF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22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Артклебер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18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Лёша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Лапшаков Саша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53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Илья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39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B6D92" w:rsidRPr="005C68E3" w:rsidRDefault="009B6D92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Заложук Трофим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16 место</w:t>
            </w:r>
          </w:p>
        </w:tc>
      </w:tr>
      <w:tr w:rsidR="009B6D92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6D92" w:rsidRPr="005C68E3" w:rsidRDefault="009B6D92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B6D92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B6D92" w:rsidRPr="005C68E3" w:rsidRDefault="009B6D92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B6D92" w:rsidRPr="005C68E3" w:rsidRDefault="009B6D92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9B6D92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Подавальная</w:t>
            </w:r>
            <w:proofErr w:type="spellEnd"/>
            <w:r>
              <w:rPr>
                <w:sz w:val="28"/>
                <w:szCs w:val="28"/>
              </w:rPr>
              <w:t xml:space="preserve"> Лида</w:t>
            </w:r>
          </w:p>
        </w:tc>
        <w:tc>
          <w:tcPr>
            <w:tcW w:w="851" w:type="dxa"/>
          </w:tcPr>
          <w:p w:rsidR="00DE6B20" w:rsidRPr="005C68E3" w:rsidRDefault="00E04B25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E04B25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17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E6B20" w:rsidRPr="005C68E3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 Арсений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E04B25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31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Юлия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E04B25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Лауреат 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Подавальный</w:t>
            </w:r>
            <w:proofErr w:type="spellEnd"/>
            <w:r>
              <w:rPr>
                <w:sz w:val="28"/>
                <w:szCs w:val="28"/>
              </w:rPr>
              <w:t xml:space="preserve"> Миша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E04B25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0C5DA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Конкурс-игра по технологии для девочек и мальчиков «Молоток»</w:t>
            </w: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E6B20">
              <w:rPr>
                <w:sz w:val="28"/>
                <w:szCs w:val="28"/>
              </w:rPr>
              <w:t>аочное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Артклебер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Артём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Лёша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Полина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 Коля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Бердюгина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Лапшаков Стас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Бердюгина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Бердюгина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Лауреат 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Гордей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Лауреат 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Доминика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Карина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Арчёлкова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22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Кликунова Лиза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Арчёлкова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Пуспешева Настя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Арчёлкова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23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Дима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А.И.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32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Матвей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А.И.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54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Заложук Ира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Арчёлкова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Лауреат 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Высотина Даша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Арчёлкова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37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Саша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А.И.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54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Литвак Андрей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А.И.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50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Лауреат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17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Заложук Трофим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44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Злата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Лауреат 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Лауреат 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0C5DA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«Час экологии и энергосбережения» от проекта «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Инфоурок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DE6B20" w:rsidRPr="005C68E3" w:rsidRDefault="00DE6B20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(он-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C5D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Бердюгина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0C5DA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Чемпионат дошкольников. Окружающий мир</w:t>
            </w:r>
          </w:p>
        </w:tc>
        <w:tc>
          <w:tcPr>
            <w:tcW w:w="1276" w:type="dxa"/>
          </w:tcPr>
          <w:p w:rsidR="00DE6B20" w:rsidRPr="005C68E3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E6B20">
              <w:rPr>
                <w:sz w:val="28"/>
                <w:szCs w:val="28"/>
              </w:rPr>
              <w:t>аочное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Доминика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16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Гордей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3919E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 место</w:t>
            </w:r>
            <w:bookmarkStart w:id="0" w:name="_GoBack"/>
            <w:bookmarkEnd w:id="0"/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0C5DAF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E6B20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«Занимательная </w:t>
            </w: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биология»</w:t>
            </w:r>
          </w:p>
        </w:tc>
        <w:tc>
          <w:tcPr>
            <w:tcW w:w="1276" w:type="dxa"/>
          </w:tcPr>
          <w:p w:rsidR="00DE6B20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DE6B20">
              <w:rPr>
                <w:sz w:val="28"/>
                <w:szCs w:val="28"/>
              </w:rPr>
              <w:t>аочное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Default="000C5DAF" w:rsidP="00DE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Бердюгина Е.С.</w:t>
            </w: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276" w:type="dxa"/>
            <w:shd w:val="clear" w:color="auto" w:fill="auto"/>
          </w:tcPr>
          <w:p w:rsidR="00DE6B20" w:rsidRPr="005C68E3" w:rsidRDefault="007F2B7E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 место</w:t>
            </w: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Default="00DE6B20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E6B20" w:rsidRPr="005C68E3" w:rsidTr="009B6D92">
        <w:trPr>
          <w:trHeight w:val="355"/>
        </w:trPr>
        <w:tc>
          <w:tcPr>
            <w:tcW w:w="534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6B20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E6B20" w:rsidRDefault="00DE6B20" w:rsidP="00DE6B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6B20" w:rsidRDefault="00DE6B20" w:rsidP="003042CF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E6B20" w:rsidRPr="005C68E3" w:rsidRDefault="00DE6B20" w:rsidP="00DE6B20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6B20" w:rsidRPr="005C68E3" w:rsidRDefault="00DE6B20" w:rsidP="00DE6B2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E6B20" w:rsidRPr="005C68E3" w:rsidRDefault="00DE6B20" w:rsidP="00DE6B2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8A13B9" w:rsidRDefault="008A13B9"/>
    <w:sectPr w:rsidR="008A13B9" w:rsidSect="005B1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9"/>
    <w:rsid w:val="000C5DAF"/>
    <w:rsid w:val="00215A49"/>
    <w:rsid w:val="003042CF"/>
    <w:rsid w:val="003919EE"/>
    <w:rsid w:val="005B1AC3"/>
    <w:rsid w:val="007F2B7E"/>
    <w:rsid w:val="008A13B9"/>
    <w:rsid w:val="009B6D92"/>
    <w:rsid w:val="009B7BAB"/>
    <w:rsid w:val="00DE6B20"/>
    <w:rsid w:val="00E04B25"/>
    <w:rsid w:val="00E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6</cp:revision>
  <dcterms:created xsi:type="dcterms:W3CDTF">2019-04-24T07:21:00Z</dcterms:created>
  <dcterms:modified xsi:type="dcterms:W3CDTF">2019-11-01T01:36:00Z</dcterms:modified>
</cp:coreProperties>
</file>