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C3" w:rsidRPr="005C68E3" w:rsidRDefault="005B1AC3" w:rsidP="005B1AC3">
      <w:pPr>
        <w:suppressAutoHyphens/>
        <w:jc w:val="center"/>
        <w:rPr>
          <w:sz w:val="28"/>
          <w:szCs w:val="28"/>
          <w:lang w:eastAsia="ar-SA"/>
        </w:rPr>
      </w:pPr>
      <w:r w:rsidRPr="005C68E3">
        <w:rPr>
          <w:sz w:val="28"/>
          <w:szCs w:val="28"/>
          <w:lang w:eastAsia="ar-SA"/>
        </w:rPr>
        <w:t>Отчет об участии общеобразовательного учреждения в очных</w:t>
      </w:r>
      <w:r w:rsidR="00F71850">
        <w:rPr>
          <w:sz w:val="28"/>
          <w:szCs w:val="28"/>
          <w:lang w:eastAsia="ar-SA"/>
        </w:rPr>
        <w:t>/заочных</w:t>
      </w:r>
      <w:r w:rsidRPr="005C68E3">
        <w:rPr>
          <w:sz w:val="28"/>
          <w:szCs w:val="28"/>
          <w:lang w:eastAsia="ar-SA"/>
        </w:rPr>
        <w:t xml:space="preserve"> мероприятиях, конкурсах, проектах, грантах</w:t>
      </w:r>
    </w:p>
    <w:p w:rsidR="005B1AC3" w:rsidRPr="005C68E3" w:rsidRDefault="005B1AC3" w:rsidP="005B1AC3">
      <w:pPr>
        <w:suppressAutoHyphens/>
        <w:jc w:val="center"/>
        <w:rPr>
          <w:sz w:val="28"/>
          <w:szCs w:val="28"/>
          <w:lang w:eastAsia="ar-SA"/>
        </w:rPr>
      </w:pPr>
      <w:r w:rsidRPr="005C68E3">
        <w:rPr>
          <w:sz w:val="28"/>
          <w:szCs w:val="28"/>
          <w:lang w:eastAsia="ar-SA"/>
        </w:rPr>
        <w:t xml:space="preserve">за </w:t>
      </w:r>
      <w:bookmarkStart w:id="0" w:name="_GoBack"/>
      <w:bookmarkEnd w:id="0"/>
      <w:r w:rsidR="00F71850">
        <w:rPr>
          <w:sz w:val="28"/>
          <w:szCs w:val="28"/>
          <w:lang w:eastAsia="ar-SA"/>
        </w:rPr>
        <w:t>сентябрь 2019</w:t>
      </w:r>
      <w:r w:rsidRPr="005C68E3">
        <w:rPr>
          <w:sz w:val="28"/>
          <w:szCs w:val="28"/>
          <w:lang w:eastAsia="ar-SA"/>
        </w:rPr>
        <w:t>-20</w:t>
      </w:r>
      <w:r w:rsidR="00F71850">
        <w:rPr>
          <w:sz w:val="28"/>
          <w:szCs w:val="28"/>
          <w:lang w:eastAsia="ar-SA"/>
        </w:rPr>
        <w:t>20</w:t>
      </w:r>
      <w:r w:rsidRPr="005C68E3">
        <w:rPr>
          <w:sz w:val="28"/>
          <w:szCs w:val="28"/>
          <w:lang w:eastAsia="ar-SA"/>
        </w:rPr>
        <w:t xml:space="preserve"> </w:t>
      </w:r>
      <w:proofErr w:type="spellStart"/>
      <w:r w:rsidRPr="005C68E3">
        <w:rPr>
          <w:sz w:val="28"/>
          <w:szCs w:val="28"/>
          <w:lang w:eastAsia="ar-SA"/>
        </w:rPr>
        <w:t>уч</w:t>
      </w:r>
      <w:proofErr w:type="spellEnd"/>
      <w:r w:rsidRPr="005C68E3">
        <w:rPr>
          <w:sz w:val="28"/>
          <w:szCs w:val="28"/>
          <w:lang w:eastAsia="ar-SA"/>
        </w:rPr>
        <w:t>. года</w:t>
      </w:r>
    </w:p>
    <w:p w:rsidR="005B1AC3" w:rsidRPr="005C68E3" w:rsidRDefault="005B1AC3" w:rsidP="005B1AC3">
      <w:pPr>
        <w:suppressAutoHyphens/>
        <w:jc w:val="center"/>
        <w:rPr>
          <w:sz w:val="28"/>
          <w:szCs w:val="28"/>
          <w:lang w:eastAsia="ar-SA"/>
        </w:rPr>
      </w:pPr>
      <w:r w:rsidRPr="005C68E3">
        <w:rPr>
          <w:sz w:val="28"/>
          <w:szCs w:val="28"/>
          <w:lang w:eastAsia="ar-SA"/>
        </w:rPr>
        <w:t xml:space="preserve">Наименование общеобразовательного учреждения </w:t>
      </w:r>
      <w:r w:rsidR="00F71850">
        <w:rPr>
          <w:sz w:val="28"/>
          <w:szCs w:val="28"/>
          <w:lang w:eastAsia="ar-SA"/>
        </w:rPr>
        <w:t>–</w:t>
      </w:r>
      <w:r w:rsidRPr="005C68E3">
        <w:rPr>
          <w:sz w:val="28"/>
          <w:szCs w:val="28"/>
          <w:lang w:eastAsia="ar-SA"/>
        </w:rPr>
        <w:t xml:space="preserve"> МБОУ</w:t>
      </w:r>
      <w:r w:rsidR="00F71850">
        <w:rPr>
          <w:sz w:val="28"/>
          <w:szCs w:val="28"/>
          <w:lang w:eastAsia="ar-SA"/>
        </w:rPr>
        <w:t xml:space="preserve"> «</w:t>
      </w:r>
      <w:r w:rsidRPr="005C68E3">
        <w:rPr>
          <w:sz w:val="28"/>
          <w:szCs w:val="28"/>
          <w:lang w:eastAsia="ar-SA"/>
        </w:rPr>
        <w:t xml:space="preserve"> </w:t>
      </w:r>
      <w:proofErr w:type="spellStart"/>
      <w:r w:rsidRPr="005C68E3">
        <w:rPr>
          <w:sz w:val="28"/>
          <w:szCs w:val="28"/>
          <w:lang w:eastAsia="ar-SA"/>
        </w:rPr>
        <w:t>Кривлякская</w:t>
      </w:r>
      <w:proofErr w:type="spellEnd"/>
      <w:r w:rsidRPr="005C68E3">
        <w:rPr>
          <w:sz w:val="28"/>
          <w:szCs w:val="28"/>
          <w:lang w:eastAsia="ar-SA"/>
        </w:rPr>
        <w:t xml:space="preserve"> СОШ № 3</w:t>
      </w:r>
      <w:r w:rsidR="00F71850">
        <w:rPr>
          <w:sz w:val="28"/>
          <w:szCs w:val="28"/>
          <w:lang w:eastAsia="ar-SA"/>
        </w:rPr>
        <w:t>»</w:t>
      </w:r>
    </w:p>
    <w:p w:rsidR="005B1AC3" w:rsidRPr="005C68E3" w:rsidRDefault="005B1AC3" w:rsidP="005B1AC3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1276"/>
        <w:gridCol w:w="1984"/>
        <w:gridCol w:w="851"/>
        <w:gridCol w:w="851"/>
        <w:gridCol w:w="850"/>
        <w:gridCol w:w="1134"/>
        <w:gridCol w:w="2410"/>
        <w:gridCol w:w="2126"/>
        <w:gridCol w:w="1701"/>
      </w:tblGrid>
      <w:tr w:rsidR="00C6205B" w:rsidRPr="005C68E3" w:rsidTr="004025E6">
        <w:trPr>
          <w:trHeight w:val="355"/>
        </w:trPr>
        <w:tc>
          <w:tcPr>
            <w:tcW w:w="534" w:type="dxa"/>
            <w:vMerge w:val="restart"/>
            <w:shd w:val="clear" w:color="auto" w:fill="auto"/>
          </w:tcPr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5C68E3">
              <w:rPr>
                <w:rFonts w:eastAsia="Calibri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5C68E3">
              <w:rPr>
                <w:rFonts w:eastAsia="Calibri"/>
                <w:sz w:val="28"/>
                <w:szCs w:val="28"/>
                <w:lang w:eastAsia="ar-SA"/>
              </w:rPr>
              <w:t>Наименование мероприятия, конкурса, проекта, гранта</w:t>
            </w:r>
          </w:p>
        </w:tc>
        <w:tc>
          <w:tcPr>
            <w:tcW w:w="1276" w:type="dxa"/>
            <w:vMerge w:val="restart"/>
          </w:tcPr>
          <w:p w:rsidR="00C6205B" w:rsidRPr="005C68E3" w:rsidRDefault="00C6205B" w:rsidP="00BA3C0B">
            <w:pPr>
              <w:rPr>
                <w:sz w:val="28"/>
                <w:szCs w:val="28"/>
              </w:rPr>
            </w:pPr>
            <w:r w:rsidRPr="005C68E3">
              <w:rPr>
                <w:sz w:val="28"/>
                <w:szCs w:val="28"/>
              </w:rPr>
              <w:t>Очное</w:t>
            </w:r>
          </w:p>
          <w:p w:rsidR="00C6205B" w:rsidRPr="005C68E3" w:rsidRDefault="00C6205B" w:rsidP="00BA3C0B">
            <w:pPr>
              <w:rPr>
                <w:sz w:val="28"/>
                <w:szCs w:val="28"/>
              </w:rPr>
            </w:pPr>
            <w:r w:rsidRPr="005C68E3">
              <w:rPr>
                <w:sz w:val="28"/>
                <w:szCs w:val="28"/>
              </w:rPr>
              <w:t>/заочное</w:t>
            </w:r>
          </w:p>
          <w:p w:rsidR="00C6205B" w:rsidRPr="005C68E3" w:rsidRDefault="00C6205B" w:rsidP="00BA3C0B">
            <w:pPr>
              <w:rPr>
                <w:sz w:val="28"/>
                <w:szCs w:val="28"/>
              </w:rPr>
            </w:pPr>
            <w:r w:rsidRPr="005C68E3">
              <w:rPr>
                <w:sz w:val="28"/>
                <w:szCs w:val="28"/>
              </w:rPr>
              <w:t>участие</w:t>
            </w:r>
          </w:p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C6205B" w:rsidRPr="005C68E3" w:rsidRDefault="00C6205B" w:rsidP="00C6205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5C68E3">
              <w:rPr>
                <w:sz w:val="28"/>
                <w:szCs w:val="28"/>
              </w:rPr>
              <w:t xml:space="preserve">ФИО </w:t>
            </w:r>
            <w:proofErr w:type="gramStart"/>
            <w:r w:rsidRPr="005C68E3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851" w:type="dxa"/>
            <w:vMerge w:val="restart"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835" w:type="dxa"/>
            <w:gridSpan w:val="3"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  <w:r w:rsidRPr="005C68E3">
              <w:rPr>
                <w:sz w:val="28"/>
                <w:szCs w:val="28"/>
              </w:rPr>
              <w:t>Состоит на учете</w:t>
            </w:r>
          </w:p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  <w:p w:rsidR="00C6205B" w:rsidRPr="005C68E3" w:rsidRDefault="00C6205B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  <w:r w:rsidRPr="005C68E3">
              <w:rPr>
                <w:sz w:val="28"/>
                <w:szCs w:val="28"/>
              </w:rPr>
              <w:t>ФИО куратора, педагога,</w:t>
            </w:r>
          </w:p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5C68E3">
              <w:rPr>
                <w:sz w:val="28"/>
                <w:szCs w:val="28"/>
              </w:rPr>
              <w:t>состав команды</w:t>
            </w:r>
          </w:p>
        </w:tc>
        <w:tc>
          <w:tcPr>
            <w:tcW w:w="2126" w:type="dxa"/>
            <w:vMerge w:val="restart"/>
          </w:tcPr>
          <w:p w:rsidR="00C6205B" w:rsidRPr="005C68E3" w:rsidRDefault="00C6205B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5C68E3">
              <w:rPr>
                <w:rFonts w:eastAsia="Calibri"/>
                <w:sz w:val="28"/>
                <w:szCs w:val="28"/>
                <w:lang w:eastAsia="ar-SA"/>
              </w:rPr>
              <w:t>Муниципальный,</w:t>
            </w:r>
          </w:p>
          <w:p w:rsidR="00C6205B" w:rsidRPr="005C68E3" w:rsidRDefault="00C6205B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5C68E3">
              <w:rPr>
                <w:rFonts w:eastAsia="Calibri"/>
                <w:sz w:val="28"/>
                <w:szCs w:val="28"/>
                <w:lang w:eastAsia="ar-SA"/>
              </w:rPr>
              <w:t>Региональный</w:t>
            </w:r>
          </w:p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5C68E3">
              <w:rPr>
                <w:rFonts w:eastAsia="Calibri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5C68E3">
              <w:rPr>
                <w:rFonts w:eastAsia="Calibri"/>
                <w:sz w:val="28"/>
                <w:szCs w:val="28"/>
                <w:lang w:eastAsia="ar-SA"/>
              </w:rPr>
              <w:t>Участие/победа (место, сумма)</w:t>
            </w:r>
          </w:p>
        </w:tc>
      </w:tr>
      <w:tr w:rsidR="00C6205B" w:rsidRPr="005C68E3" w:rsidTr="004025E6">
        <w:trPr>
          <w:trHeight w:val="355"/>
        </w:trPr>
        <w:tc>
          <w:tcPr>
            <w:tcW w:w="534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</w:tcPr>
          <w:p w:rsidR="00C6205B" w:rsidRPr="005C68E3" w:rsidRDefault="00C6205B" w:rsidP="00BA3C0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6205B" w:rsidRPr="005C68E3" w:rsidRDefault="00C6205B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C6205B" w:rsidRPr="005C68E3" w:rsidTr="004025E6">
        <w:trPr>
          <w:trHeight w:val="355"/>
        </w:trPr>
        <w:tc>
          <w:tcPr>
            <w:tcW w:w="534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</w:tcPr>
          <w:p w:rsidR="00C6205B" w:rsidRPr="005C68E3" w:rsidRDefault="00C6205B" w:rsidP="00BA3C0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6205B" w:rsidRPr="005C68E3" w:rsidRDefault="00C6205B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C6205B" w:rsidRPr="005C68E3" w:rsidTr="004025E6">
        <w:trPr>
          <w:trHeight w:val="355"/>
        </w:trPr>
        <w:tc>
          <w:tcPr>
            <w:tcW w:w="534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</w:tcPr>
          <w:p w:rsidR="00C6205B" w:rsidRPr="005C68E3" w:rsidRDefault="00C6205B" w:rsidP="00BA3C0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6205B" w:rsidRPr="005C68E3" w:rsidRDefault="00C6205B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C6205B" w:rsidRPr="005C68E3" w:rsidTr="004025E6">
        <w:trPr>
          <w:trHeight w:val="355"/>
        </w:trPr>
        <w:tc>
          <w:tcPr>
            <w:tcW w:w="534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</w:tcPr>
          <w:p w:rsidR="00C6205B" w:rsidRPr="005C68E3" w:rsidRDefault="00C6205B" w:rsidP="00BA3C0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6205B" w:rsidRPr="005C68E3" w:rsidRDefault="00C6205B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C6205B" w:rsidRPr="005C68E3" w:rsidTr="004025E6">
        <w:trPr>
          <w:trHeight w:val="355"/>
        </w:trPr>
        <w:tc>
          <w:tcPr>
            <w:tcW w:w="534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</w:tcPr>
          <w:p w:rsidR="00C6205B" w:rsidRPr="005C68E3" w:rsidRDefault="00C6205B" w:rsidP="00BA3C0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  <w:r w:rsidRPr="005C68E3">
              <w:rPr>
                <w:sz w:val="28"/>
                <w:szCs w:val="28"/>
              </w:rPr>
              <w:t>СОП</w:t>
            </w:r>
          </w:p>
        </w:tc>
        <w:tc>
          <w:tcPr>
            <w:tcW w:w="850" w:type="dxa"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  <w:r w:rsidRPr="005C68E3">
              <w:rPr>
                <w:sz w:val="28"/>
                <w:szCs w:val="28"/>
              </w:rPr>
              <w:t>ОДН</w:t>
            </w:r>
          </w:p>
        </w:tc>
        <w:tc>
          <w:tcPr>
            <w:tcW w:w="1134" w:type="dxa"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  <w:r w:rsidRPr="005C68E3">
              <w:rPr>
                <w:sz w:val="28"/>
                <w:szCs w:val="28"/>
              </w:rPr>
              <w:t>ВШУ</w:t>
            </w:r>
          </w:p>
        </w:tc>
        <w:tc>
          <w:tcPr>
            <w:tcW w:w="2410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6205B" w:rsidRPr="005C68E3" w:rsidRDefault="00C6205B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05B" w:rsidRPr="005C68E3" w:rsidRDefault="00C6205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2A4060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2A4060" w:rsidRPr="005C68E3" w:rsidRDefault="002A4060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A4060" w:rsidRPr="005C68E3" w:rsidRDefault="002A4060" w:rsidP="00F408DC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«День знаний» </w:t>
            </w:r>
          </w:p>
        </w:tc>
        <w:tc>
          <w:tcPr>
            <w:tcW w:w="1276" w:type="dxa"/>
          </w:tcPr>
          <w:p w:rsidR="0045254C" w:rsidRDefault="0045254C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Очное</w:t>
            </w:r>
          </w:p>
          <w:p w:rsidR="002A4060" w:rsidRPr="005C68E3" w:rsidRDefault="002A4060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Почтарь</w:t>
            </w:r>
            <w:proofErr w:type="gramEnd"/>
            <w:r>
              <w:rPr>
                <w:sz w:val="28"/>
                <w:szCs w:val="28"/>
              </w:rPr>
              <w:t xml:space="preserve"> Олеся</w:t>
            </w:r>
          </w:p>
        </w:tc>
        <w:tc>
          <w:tcPr>
            <w:tcW w:w="851" w:type="dxa"/>
          </w:tcPr>
          <w:p w:rsidR="002A4060" w:rsidRPr="005C68E3" w:rsidRDefault="007D79E3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2A4060" w:rsidRPr="005C68E3" w:rsidRDefault="002A4060" w:rsidP="004025E6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2A4060" w:rsidRPr="007D79E3" w:rsidRDefault="002A4060" w:rsidP="007D79E3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7D79E3">
              <w:rPr>
                <w:rFonts w:eastAsia="Calibri"/>
                <w:sz w:val="28"/>
                <w:szCs w:val="28"/>
                <w:lang w:eastAsia="ar-SA"/>
              </w:rPr>
              <w:t xml:space="preserve">Участник </w:t>
            </w:r>
          </w:p>
        </w:tc>
      </w:tr>
      <w:tr w:rsidR="002A4060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2A4060" w:rsidRPr="005C68E3" w:rsidRDefault="002A4060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A4060" w:rsidRPr="005C68E3" w:rsidRDefault="002A4060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2A4060" w:rsidRPr="005C68E3" w:rsidRDefault="002A4060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Настя</w:t>
            </w:r>
          </w:p>
        </w:tc>
        <w:tc>
          <w:tcPr>
            <w:tcW w:w="851" w:type="dxa"/>
          </w:tcPr>
          <w:p w:rsidR="002A4060" w:rsidRPr="005C68E3" w:rsidRDefault="007D79E3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2A4060" w:rsidRPr="005C68E3" w:rsidRDefault="002A4060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2A4060" w:rsidRPr="007D79E3" w:rsidRDefault="007D79E3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7D79E3"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2A4060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2A4060" w:rsidRPr="005C68E3" w:rsidRDefault="002A4060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A4060" w:rsidRPr="005C68E3" w:rsidRDefault="002A4060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2A4060" w:rsidRPr="005C68E3" w:rsidRDefault="002A4060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 Захар</w:t>
            </w:r>
          </w:p>
        </w:tc>
        <w:tc>
          <w:tcPr>
            <w:tcW w:w="851" w:type="dxa"/>
          </w:tcPr>
          <w:p w:rsidR="002A4060" w:rsidRPr="005C68E3" w:rsidRDefault="007D79E3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2A4060" w:rsidRPr="005C68E3" w:rsidRDefault="002A4060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2A4060" w:rsidRPr="007D79E3" w:rsidRDefault="007D79E3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7D79E3"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2A4060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2A4060" w:rsidRPr="005C68E3" w:rsidRDefault="002A4060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A4060" w:rsidRPr="005C68E3" w:rsidRDefault="002A4060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2A4060" w:rsidRPr="005C68E3" w:rsidRDefault="002A4060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Воробьёва Злата</w:t>
            </w:r>
          </w:p>
        </w:tc>
        <w:tc>
          <w:tcPr>
            <w:tcW w:w="851" w:type="dxa"/>
          </w:tcPr>
          <w:p w:rsidR="002A4060" w:rsidRPr="005C68E3" w:rsidRDefault="007D79E3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2A4060" w:rsidRPr="005C68E3" w:rsidRDefault="002A4060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2A4060" w:rsidRPr="007D79E3" w:rsidRDefault="007D79E3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7D79E3"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2A4060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2A4060" w:rsidRPr="005C68E3" w:rsidRDefault="002A4060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A4060" w:rsidRPr="005C68E3" w:rsidRDefault="002A4060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2A4060" w:rsidRPr="005C68E3" w:rsidRDefault="002A4060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Заложук</w:t>
            </w:r>
            <w:proofErr w:type="spellEnd"/>
            <w:r>
              <w:rPr>
                <w:sz w:val="28"/>
                <w:szCs w:val="28"/>
              </w:rPr>
              <w:t xml:space="preserve"> Трофим</w:t>
            </w:r>
          </w:p>
        </w:tc>
        <w:tc>
          <w:tcPr>
            <w:tcW w:w="851" w:type="dxa"/>
          </w:tcPr>
          <w:p w:rsidR="002A4060" w:rsidRPr="005C68E3" w:rsidRDefault="007D79E3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A4060" w:rsidRPr="005C68E3" w:rsidRDefault="007D79E3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2A4060" w:rsidRPr="005C68E3" w:rsidRDefault="002A4060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2A4060" w:rsidRPr="007D79E3" w:rsidRDefault="007D79E3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7D79E3"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2A4060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2A4060" w:rsidRPr="005C68E3" w:rsidRDefault="002A4060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A4060" w:rsidRPr="005C68E3" w:rsidRDefault="002A4060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2A4060" w:rsidRPr="005C68E3" w:rsidRDefault="002A4060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Лапшаков</w:t>
            </w:r>
            <w:proofErr w:type="spellEnd"/>
            <w:r>
              <w:rPr>
                <w:sz w:val="28"/>
                <w:szCs w:val="28"/>
              </w:rPr>
              <w:t xml:space="preserve"> Саша</w:t>
            </w:r>
          </w:p>
        </w:tc>
        <w:tc>
          <w:tcPr>
            <w:tcW w:w="851" w:type="dxa"/>
          </w:tcPr>
          <w:p w:rsidR="002A4060" w:rsidRPr="005C68E3" w:rsidRDefault="007D79E3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A4060" w:rsidRPr="005C68E3" w:rsidRDefault="002A4060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A4060" w:rsidRPr="005C68E3" w:rsidRDefault="007D79E3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2A4060" w:rsidRPr="005C68E3" w:rsidRDefault="002A4060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2A4060" w:rsidRPr="007D79E3" w:rsidRDefault="007D79E3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7D79E3"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0A781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«Карусель мультфильмов»</w:t>
            </w:r>
          </w:p>
        </w:tc>
        <w:tc>
          <w:tcPr>
            <w:tcW w:w="1276" w:type="dxa"/>
          </w:tcPr>
          <w:p w:rsidR="000A7814" w:rsidRPr="005C68E3" w:rsidRDefault="000A7814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Заочное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984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Заложук</w:t>
            </w:r>
            <w:proofErr w:type="spellEnd"/>
            <w:r>
              <w:rPr>
                <w:sz w:val="28"/>
                <w:szCs w:val="28"/>
              </w:rPr>
              <w:t xml:space="preserve"> Ира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0A7814" w:rsidRPr="005C68E3" w:rsidRDefault="000C7B95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A7814" w:rsidRPr="005C68E3" w:rsidRDefault="00BB372F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Участник8 место</w:t>
            </w:r>
          </w:p>
        </w:tc>
      </w:tr>
      <w:tr w:rsidR="000A781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A7814" w:rsidRPr="005C68E3" w:rsidRDefault="000A7814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Настя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0A7814" w:rsidRPr="005C68E3" w:rsidRDefault="000A781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A7814" w:rsidRPr="005C68E3" w:rsidRDefault="00C7798C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Лауреат</w:t>
            </w:r>
          </w:p>
        </w:tc>
      </w:tr>
      <w:tr w:rsidR="000A781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A7814" w:rsidRPr="005C68E3" w:rsidRDefault="000A7814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 Коля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Бердюгина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126" w:type="dxa"/>
          </w:tcPr>
          <w:p w:rsidR="000A7814" w:rsidRPr="005C68E3" w:rsidRDefault="000A781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A7814" w:rsidRPr="005C68E3" w:rsidRDefault="00BB372F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 16 место</w:t>
            </w:r>
          </w:p>
        </w:tc>
      </w:tr>
      <w:tr w:rsidR="000A781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A7814" w:rsidRPr="005C68E3" w:rsidRDefault="000A7814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Почтарь</w:t>
            </w:r>
            <w:proofErr w:type="gramEnd"/>
            <w:r>
              <w:rPr>
                <w:sz w:val="28"/>
                <w:szCs w:val="28"/>
              </w:rPr>
              <w:t xml:space="preserve"> Олеся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0A7814" w:rsidRPr="005C68E3" w:rsidRDefault="000A781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A7814" w:rsidRPr="005C68E3" w:rsidRDefault="00D979D6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 6 место</w:t>
            </w:r>
          </w:p>
        </w:tc>
      </w:tr>
      <w:tr w:rsidR="000A781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A7814" w:rsidRPr="005C68E3" w:rsidRDefault="000A7814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 Захар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0A7814" w:rsidRPr="005C68E3" w:rsidRDefault="000A781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A7814" w:rsidRPr="005C68E3" w:rsidRDefault="00D979D6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Лауреат</w:t>
            </w:r>
          </w:p>
        </w:tc>
      </w:tr>
      <w:tr w:rsidR="000A781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A7814" w:rsidRPr="005C68E3" w:rsidRDefault="000A7814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 Гордей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Пичугина Е.С.</w:t>
            </w:r>
          </w:p>
        </w:tc>
        <w:tc>
          <w:tcPr>
            <w:tcW w:w="2126" w:type="dxa"/>
          </w:tcPr>
          <w:p w:rsidR="000A7814" w:rsidRPr="005C68E3" w:rsidRDefault="000A781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A7814" w:rsidRPr="005C68E3" w:rsidRDefault="00D979D6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 5место</w:t>
            </w:r>
          </w:p>
        </w:tc>
      </w:tr>
      <w:tr w:rsidR="000A781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A7814" w:rsidRPr="005C68E3" w:rsidRDefault="000A7814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Максим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Бердюгина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126" w:type="dxa"/>
          </w:tcPr>
          <w:p w:rsidR="000A7814" w:rsidRPr="005C68E3" w:rsidRDefault="000A781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A7814" w:rsidRPr="005C68E3" w:rsidRDefault="000C7B95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Участник14 место</w:t>
            </w:r>
          </w:p>
        </w:tc>
      </w:tr>
      <w:tr w:rsidR="000A781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A7814" w:rsidRPr="005C68E3" w:rsidRDefault="000A7814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Доминика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И.В.</w:t>
            </w:r>
          </w:p>
        </w:tc>
        <w:tc>
          <w:tcPr>
            <w:tcW w:w="2126" w:type="dxa"/>
          </w:tcPr>
          <w:p w:rsidR="000A7814" w:rsidRPr="005C68E3" w:rsidRDefault="000A781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A7814" w:rsidRPr="005C68E3" w:rsidRDefault="000C7B95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Участник11 место</w:t>
            </w:r>
          </w:p>
        </w:tc>
      </w:tr>
      <w:tr w:rsidR="000A781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A7814" w:rsidRPr="005C68E3" w:rsidRDefault="000A7814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Корзухин</w:t>
            </w:r>
            <w:proofErr w:type="spellEnd"/>
            <w:r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Корзухина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2126" w:type="dxa"/>
          </w:tcPr>
          <w:p w:rsidR="000A7814" w:rsidRPr="005C68E3" w:rsidRDefault="000A781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A7814" w:rsidRPr="005C68E3" w:rsidRDefault="00D979D6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Участник </w:t>
            </w:r>
            <w:r w:rsidR="00BB372F">
              <w:rPr>
                <w:rFonts w:eastAsia="Calibri"/>
                <w:sz w:val="28"/>
                <w:szCs w:val="28"/>
                <w:lang w:eastAsia="ar-SA"/>
              </w:rPr>
              <w:t>16 место</w:t>
            </w:r>
          </w:p>
        </w:tc>
      </w:tr>
      <w:tr w:rsidR="000A781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A7814" w:rsidRPr="005C68E3" w:rsidRDefault="000A7814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Коробейникова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Бессольцева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126" w:type="dxa"/>
          </w:tcPr>
          <w:p w:rsidR="000A7814" w:rsidRPr="005C68E3" w:rsidRDefault="000A781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A7814" w:rsidRPr="005C68E3" w:rsidRDefault="00D979D6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 5 место</w:t>
            </w:r>
          </w:p>
        </w:tc>
      </w:tr>
      <w:tr w:rsidR="000A781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A7814" w:rsidRPr="005C68E3" w:rsidRDefault="000A7814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Зенкина Надя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Бессольцева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126" w:type="dxa"/>
          </w:tcPr>
          <w:p w:rsidR="000A7814" w:rsidRPr="005C68E3" w:rsidRDefault="000A781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A7814" w:rsidRPr="005C68E3" w:rsidRDefault="000C7B95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 23место</w:t>
            </w:r>
          </w:p>
        </w:tc>
      </w:tr>
      <w:tr w:rsidR="000A781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A7814" w:rsidRPr="005C68E3" w:rsidRDefault="000A7814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Лукиных Леша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A7814" w:rsidRPr="005C68E3" w:rsidRDefault="000A7814" w:rsidP="00D10230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Пичугина Е.С.</w:t>
            </w:r>
          </w:p>
        </w:tc>
        <w:tc>
          <w:tcPr>
            <w:tcW w:w="2126" w:type="dxa"/>
          </w:tcPr>
          <w:p w:rsidR="000A7814" w:rsidRPr="005C68E3" w:rsidRDefault="000A781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A7814" w:rsidRPr="005C68E3" w:rsidRDefault="00BB372F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 16 место</w:t>
            </w:r>
          </w:p>
        </w:tc>
      </w:tr>
      <w:tr w:rsidR="000A781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A7814" w:rsidRPr="005C68E3" w:rsidRDefault="000A7814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Пименова Юля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Н.В.</w:t>
            </w:r>
          </w:p>
        </w:tc>
        <w:tc>
          <w:tcPr>
            <w:tcW w:w="2126" w:type="dxa"/>
          </w:tcPr>
          <w:p w:rsidR="000A7814" w:rsidRPr="005C68E3" w:rsidRDefault="000A781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A7814" w:rsidRPr="005C68E3" w:rsidRDefault="00C7798C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Лауреат</w:t>
            </w:r>
          </w:p>
        </w:tc>
      </w:tr>
      <w:tr w:rsidR="000A781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A7814" w:rsidRPr="005C68E3" w:rsidRDefault="000A7814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Ходырева Полина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Пичугина Е.С.</w:t>
            </w:r>
          </w:p>
        </w:tc>
        <w:tc>
          <w:tcPr>
            <w:tcW w:w="2126" w:type="dxa"/>
          </w:tcPr>
          <w:p w:rsidR="000A7814" w:rsidRPr="005C68E3" w:rsidRDefault="000A781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A7814" w:rsidRPr="005C68E3" w:rsidRDefault="000C7B95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 30 место</w:t>
            </w:r>
          </w:p>
        </w:tc>
      </w:tr>
      <w:tr w:rsidR="000A781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A7814" w:rsidRPr="005C68E3" w:rsidRDefault="000A7814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Артклебер</w:t>
            </w:r>
            <w:proofErr w:type="spellEnd"/>
            <w:r>
              <w:rPr>
                <w:sz w:val="28"/>
                <w:szCs w:val="28"/>
              </w:rPr>
              <w:t xml:space="preserve"> Вика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Пичугина Е.С.</w:t>
            </w:r>
          </w:p>
        </w:tc>
        <w:tc>
          <w:tcPr>
            <w:tcW w:w="2126" w:type="dxa"/>
          </w:tcPr>
          <w:p w:rsidR="000A7814" w:rsidRPr="005C68E3" w:rsidRDefault="000A781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A7814" w:rsidRPr="005C68E3" w:rsidRDefault="00BB372F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 18 место</w:t>
            </w:r>
          </w:p>
        </w:tc>
      </w:tr>
      <w:tr w:rsidR="000A781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A7814" w:rsidRPr="005C68E3" w:rsidRDefault="000A7814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 Матвей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Пичугина Е.С.</w:t>
            </w:r>
          </w:p>
        </w:tc>
        <w:tc>
          <w:tcPr>
            <w:tcW w:w="2126" w:type="dxa"/>
          </w:tcPr>
          <w:p w:rsidR="000A7814" w:rsidRPr="005C68E3" w:rsidRDefault="000A781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A7814" w:rsidRPr="005C68E3" w:rsidRDefault="00D979D6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 10 место</w:t>
            </w:r>
          </w:p>
        </w:tc>
      </w:tr>
      <w:tr w:rsidR="000A781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A7814" w:rsidRPr="005C68E3" w:rsidRDefault="000A7814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Голещихина</w:t>
            </w:r>
            <w:proofErr w:type="spellEnd"/>
            <w:r>
              <w:rPr>
                <w:sz w:val="28"/>
                <w:szCs w:val="28"/>
              </w:rPr>
              <w:t xml:space="preserve"> Валя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Н.В.</w:t>
            </w:r>
          </w:p>
        </w:tc>
        <w:tc>
          <w:tcPr>
            <w:tcW w:w="2126" w:type="dxa"/>
          </w:tcPr>
          <w:p w:rsidR="000A7814" w:rsidRPr="005C68E3" w:rsidRDefault="000A781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A7814" w:rsidRPr="005C68E3" w:rsidRDefault="000C7B95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 15 место</w:t>
            </w:r>
          </w:p>
        </w:tc>
      </w:tr>
      <w:tr w:rsidR="000A781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0A7814" w:rsidRPr="005C68E3" w:rsidRDefault="000A781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A7814" w:rsidRPr="005C68E3" w:rsidRDefault="000A7814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Заложук</w:t>
            </w:r>
            <w:proofErr w:type="spellEnd"/>
            <w:r>
              <w:rPr>
                <w:sz w:val="28"/>
                <w:szCs w:val="28"/>
              </w:rPr>
              <w:t xml:space="preserve"> Трофим</w:t>
            </w:r>
          </w:p>
        </w:tc>
        <w:tc>
          <w:tcPr>
            <w:tcW w:w="851" w:type="dxa"/>
          </w:tcPr>
          <w:p w:rsidR="000A7814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A7814" w:rsidRPr="005C68E3" w:rsidRDefault="000A781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0A7814" w:rsidRPr="005C68E3" w:rsidRDefault="000A781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A7814" w:rsidRPr="005C68E3" w:rsidRDefault="00BB372F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Участник19 место</w:t>
            </w:r>
          </w:p>
        </w:tc>
      </w:tr>
      <w:tr w:rsidR="00914227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914227" w:rsidRPr="005C68E3" w:rsidRDefault="00914227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14227" w:rsidRPr="005C68E3" w:rsidRDefault="00914227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«Входной контрольный тест. Математика»</w:t>
            </w:r>
          </w:p>
        </w:tc>
        <w:tc>
          <w:tcPr>
            <w:tcW w:w="1276" w:type="dxa"/>
          </w:tcPr>
          <w:p w:rsidR="00914227" w:rsidRDefault="00914227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Заочный</w:t>
            </w:r>
            <w:proofErr w:type="gramStart"/>
            <w:r w:rsidR="008875AE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984" w:type="dxa"/>
          </w:tcPr>
          <w:p w:rsidR="00914227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Настя</w:t>
            </w:r>
          </w:p>
        </w:tc>
        <w:tc>
          <w:tcPr>
            <w:tcW w:w="851" w:type="dxa"/>
          </w:tcPr>
          <w:p w:rsidR="00914227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14227" w:rsidRPr="005C68E3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14227" w:rsidRPr="005C68E3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14227" w:rsidRPr="005C68E3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14227" w:rsidRPr="005C68E3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914227" w:rsidRPr="005C68E3" w:rsidRDefault="00914227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914227" w:rsidRPr="005C68E3" w:rsidRDefault="00914227" w:rsidP="0091422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914227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914227" w:rsidRPr="005C68E3" w:rsidRDefault="00914227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914227" w:rsidRPr="005C68E3" w:rsidRDefault="00914227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914227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14227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Лапшаков</w:t>
            </w:r>
            <w:proofErr w:type="spellEnd"/>
            <w:r>
              <w:rPr>
                <w:sz w:val="28"/>
                <w:szCs w:val="28"/>
              </w:rPr>
              <w:t xml:space="preserve"> Саша</w:t>
            </w:r>
          </w:p>
        </w:tc>
        <w:tc>
          <w:tcPr>
            <w:tcW w:w="851" w:type="dxa"/>
          </w:tcPr>
          <w:p w:rsidR="00914227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14227" w:rsidRPr="005C68E3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14227" w:rsidRPr="005C68E3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14227" w:rsidRPr="005C68E3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14227" w:rsidRPr="005C68E3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914227" w:rsidRPr="005C68E3" w:rsidRDefault="00914227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914227" w:rsidRPr="005C68E3" w:rsidRDefault="00914227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914227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914227" w:rsidRPr="005C68E3" w:rsidRDefault="00914227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914227" w:rsidRPr="005C68E3" w:rsidRDefault="00914227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914227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14227" w:rsidRPr="00500065" w:rsidRDefault="00914227" w:rsidP="00500065">
            <w:pPr>
              <w:rPr>
                <w:sz w:val="28"/>
                <w:szCs w:val="28"/>
              </w:rPr>
            </w:pPr>
            <w:r w:rsidRPr="00500065">
              <w:rPr>
                <w:sz w:val="28"/>
                <w:szCs w:val="28"/>
              </w:rPr>
              <w:t xml:space="preserve">Воробьева Злата </w:t>
            </w:r>
          </w:p>
          <w:p w:rsidR="00914227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14227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14227" w:rsidRPr="005C68E3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14227" w:rsidRPr="005C68E3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14227" w:rsidRPr="005C68E3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14227" w:rsidRPr="005C68E3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914227" w:rsidRPr="005C68E3" w:rsidRDefault="00914227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914227" w:rsidRPr="005C68E3" w:rsidRDefault="00914227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914227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914227" w:rsidRPr="005C68E3" w:rsidRDefault="00914227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914227" w:rsidRPr="005C68E3" w:rsidRDefault="00914227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914227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14227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Пичугин Захар </w:t>
            </w:r>
          </w:p>
        </w:tc>
        <w:tc>
          <w:tcPr>
            <w:tcW w:w="851" w:type="dxa"/>
          </w:tcPr>
          <w:p w:rsidR="00914227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14227" w:rsidRPr="005C68E3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14227" w:rsidRPr="005C68E3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14227" w:rsidRPr="005C68E3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14227" w:rsidRPr="005C68E3" w:rsidRDefault="00914227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914227" w:rsidRPr="005C68E3" w:rsidRDefault="00914227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914227" w:rsidRPr="005C68E3" w:rsidRDefault="00914227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A859B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A859B4" w:rsidRPr="005C68E3" w:rsidRDefault="00A859B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859B4" w:rsidRPr="005C68E3" w:rsidRDefault="00A859B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A859B4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859B4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Заложук</w:t>
            </w:r>
            <w:proofErr w:type="spellEnd"/>
            <w:r>
              <w:rPr>
                <w:sz w:val="28"/>
                <w:szCs w:val="28"/>
              </w:rPr>
              <w:t xml:space="preserve"> Ира</w:t>
            </w:r>
          </w:p>
        </w:tc>
        <w:tc>
          <w:tcPr>
            <w:tcW w:w="851" w:type="dxa"/>
          </w:tcPr>
          <w:p w:rsidR="00A859B4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Заложук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126" w:type="dxa"/>
          </w:tcPr>
          <w:p w:rsidR="00A859B4" w:rsidRPr="005C68E3" w:rsidRDefault="00A859B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A859B4" w:rsidRPr="005C68E3" w:rsidRDefault="00A859B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A859B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A859B4" w:rsidRPr="005C68E3" w:rsidRDefault="00A859B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859B4" w:rsidRPr="005C68E3" w:rsidRDefault="00A859B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A859B4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A859B4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Лукиных Леша</w:t>
            </w:r>
          </w:p>
        </w:tc>
        <w:tc>
          <w:tcPr>
            <w:tcW w:w="851" w:type="dxa"/>
          </w:tcPr>
          <w:p w:rsidR="00A859B4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Пичугина Е.С.</w:t>
            </w:r>
          </w:p>
        </w:tc>
        <w:tc>
          <w:tcPr>
            <w:tcW w:w="2126" w:type="dxa"/>
          </w:tcPr>
          <w:p w:rsidR="00A859B4" w:rsidRPr="005C68E3" w:rsidRDefault="00A859B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A859B4" w:rsidRPr="005C68E3" w:rsidRDefault="00A859B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A859B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A859B4" w:rsidRPr="005C68E3" w:rsidRDefault="00A859B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859B4" w:rsidRPr="005C68E3" w:rsidRDefault="00A859B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A859B4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A859B4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Ходырева Полина</w:t>
            </w:r>
          </w:p>
        </w:tc>
        <w:tc>
          <w:tcPr>
            <w:tcW w:w="851" w:type="dxa"/>
          </w:tcPr>
          <w:p w:rsidR="00A859B4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Пичугина Е.С.</w:t>
            </w:r>
          </w:p>
        </w:tc>
        <w:tc>
          <w:tcPr>
            <w:tcW w:w="2126" w:type="dxa"/>
          </w:tcPr>
          <w:p w:rsidR="00A859B4" w:rsidRPr="005C68E3" w:rsidRDefault="00A859B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A859B4" w:rsidRPr="005C68E3" w:rsidRDefault="00A859B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A859B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A859B4" w:rsidRPr="005C68E3" w:rsidRDefault="00A859B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859B4" w:rsidRPr="005C68E3" w:rsidRDefault="00A859B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A859B4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A859B4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Артклебер</w:t>
            </w:r>
            <w:proofErr w:type="spellEnd"/>
            <w:r>
              <w:rPr>
                <w:sz w:val="28"/>
                <w:szCs w:val="28"/>
              </w:rPr>
              <w:t xml:space="preserve"> Вика</w:t>
            </w:r>
          </w:p>
        </w:tc>
        <w:tc>
          <w:tcPr>
            <w:tcW w:w="851" w:type="dxa"/>
          </w:tcPr>
          <w:p w:rsidR="00A859B4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Пичугина Е.С.</w:t>
            </w:r>
          </w:p>
        </w:tc>
        <w:tc>
          <w:tcPr>
            <w:tcW w:w="2126" w:type="dxa"/>
          </w:tcPr>
          <w:p w:rsidR="00A859B4" w:rsidRPr="005C68E3" w:rsidRDefault="00A859B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A859B4" w:rsidRPr="005C68E3" w:rsidRDefault="00A859B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A859B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A859B4" w:rsidRPr="005C68E3" w:rsidRDefault="00A859B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859B4" w:rsidRPr="005C68E3" w:rsidRDefault="00A859B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A859B4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A859B4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Максим</w:t>
            </w:r>
          </w:p>
        </w:tc>
        <w:tc>
          <w:tcPr>
            <w:tcW w:w="851" w:type="dxa"/>
          </w:tcPr>
          <w:p w:rsidR="00A859B4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Бердюгина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126" w:type="dxa"/>
          </w:tcPr>
          <w:p w:rsidR="00A859B4" w:rsidRPr="005C68E3" w:rsidRDefault="00A859B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A859B4" w:rsidRPr="005C68E3" w:rsidRDefault="00A859B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A859B4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A859B4" w:rsidRPr="005C68E3" w:rsidRDefault="00A859B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859B4" w:rsidRPr="005C68E3" w:rsidRDefault="00A859B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A859B4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A859B4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Почтарь</w:t>
            </w:r>
            <w:proofErr w:type="gramEnd"/>
            <w:r>
              <w:rPr>
                <w:sz w:val="28"/>
                <w:szCs w:val="28"/>
              </w:rPr>
              <w:t xml:space="preserve"> Олеся</w:t>
            </w:r>
          </w:p>
        </w:tc>
        <w:tc>
          <w:tcPr>
            <w:tcW w:w="851" w:type="dxa"/>
          </w:tcPr>
          <w:p w:rsidR="00A859B4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859B4" w:rsidRPr="005C68E3" w:rsidRDefault="00A859B4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A859B4" w:rsidRPr="005C68E3" w:rsidRDefault="00A859B4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A859B4" w:rsidRPr="005C68E3" w:rsidRDefault="00A859B4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9E7BC9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9E7BC9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Маша</w:t>
            </w:r>
          </w:p>
        </w:tc>
        <w:tc>
          <w:tcPr>
            <w:tcW w:w="851" w:type="dxa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Н.В.</w:t>
            </w:r>
          </w:p>
        </w:tc>
        <w:tc>
          <w:tcPr>
            <w:tcW w:w="2126" w:type="dxa"/>
          </w:tcPr>
          <w:p w:rsidR="009E7BC9" w:rsidRPr="005C68E3" w:rsidRDefault="009E7BC9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9E7BC9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9E7BC9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Пименова Юлия</w:t>
            </w:r>
          </w:p>
        </w:tc>
        <w:tc>
          <w:tcPr>
            <w:tcW w:w="851" w:type="dxa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Н.В.</w:t>
            </w:r>
          </w:p>
        </w:tc>
        <w:tc>
          <w:tcPr>
            <w:tcW w:w="2126" w:type="dxa"/>
          </w:tcPr>
          <w:p w:rsidR="009E7BC9" w:rsidRPr="005C68E3" w:rsidRDefault="009E7BC9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9E7BC9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9E7BC9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«Входной контрольный тест. Русский язык»</w:t>
            </w:r>
          </w:p>
        </w:tc>
        <w:tc>
          <w:tcPr>
            <w:tcW w:w="1276" w:type="dxa"/>
          </w:tcPr>
          <w:p w:rsidR="009E7BC9" w:rsidRDefault="009E7BC9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Заочный</w:t>
            </w:r>
            <w:r w:rsidR="008875A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 Даша</w:t>
            </w:r>
          </w:p>
        </w:tc>
        <w:tc>
          <w:tcPr>
            <w:tcW w:w="851" w:type="dxa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Н.В.</w:t>
            </w:r>
          </w:p>
        </w:tc>
        <w:tc>
          <w:tcPr>
            <w:tcW w:w="2126" w:type="dxa"/>
          </w:tcPr>
          <w:p w:rsidR="009E7BC9" w:rsidRPr="005C68E3" w:rsidRDefault="009E7BC9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9E7BC9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9E7BC9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Подавальный</w:t>
            </w:r>
            <w:proofErr w:type="spellEnd"/>
            <w:r>
              <w:rPr>
                <w:sz w:val="28"/>
                <w:szCs w:val="28"/>
              </w:rPr>
              <w:t xml:space="preserve"> Миша</w:t>
            </w:r>
          </w:p>
        </w:tc>
        <w:tc>
          <w:tcPr>
            <w:tcW w:w="851" w:type="dxa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Н.В.</w:t>
            </w:r>
          </w:p>
        </w:tc>
        <w:tc>
          <w:tcPr>
            <w:tcW w:w="2126" w:type="dxa"/>
          </w:tcPr>
          <w:p w:rsidR="009E7BC9" w:rsidRPr="005C68E3" w:rsidRDefault="009E7BC9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9E7BC9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9E7BC9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Заложук</w:t>
            </w:r>
            <w:proofErr w:type="spellEnd"/>
            <w:r>
              <w:rPr>
                <w:sz w:val="28"/>
                <w:szCs w:val="28"/>
              </w:rPr>
              <w:t xml:space="preserve"> Ира</w:t>
            </w:r>
          </w:p>
        </w:tc>
        <w:tc>
          <w:tcPr>
            <w:tcW w:w="851" w:type="dxa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E7BC9" w:rsidRDefault="009E7BC9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E7BC9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9E7BC9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9E7BC9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 Захар</w:t>
            </w:r>
          </w:p>
        </w:tc>
        <w:tc>
          <w:tcPr>
            <w:tcW w:w="851" w:type="dxa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9E7BC9" w:rsidRPr="005C68E3" w:rsidRDefault="009E7BC9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9E7BC9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9E7BC9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Настя</w:t>
            </w:r>
          </w:p>
        </w:tc>
        <w:tc>
          <w:tcPr>
            <w:tcW w:w="851" w:type="dxa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9E7BC9" w:rsidRPr="005C68E3" w:rsidRDefault="009E7BC9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9E7BC9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9E7BC9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9E7BC9" w:rsidRDefault="009E7BC9" w:rsidP="00BA5B8E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Литвак Андрей </w:t>
            </w:r>
          </w:p>
        </w:tc>
        <w:tc>
          <w:tcPr>
            <w:tcW w:w="851" w:type="dxa"/>
          </w:tcPr>
          <w:p w:rsidR="009E7BC9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E7BC9" w:rsidRPr="005C68E3" w:rsidRDefault="009E7BC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E7BC9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Заложук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126" w:type="dxa"/>
          </w:tcPr>
          <w:p w:rsidR="009E7BC9" w:rsidRPr="005C68E3" w:rsidRDefault="009E7BC9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9E7BC9" w:rsidRPr="005C68E3" w:rsidRDefault="009E7BC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BA3C0B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BA3C0B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BA3C0B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Гордеева </w:t>
            </w:r>
            <w:proofErr w:type="spellStart"/>
            <w:r>
              <w:rPr>
                <w:sz w:val="28"/>
                <w:szCs w:val="28"/>
              </w:rPr>
              <w:t>Уля</w:t>
            </w:r>
            <w:proofErr w:type="spellEnd"/>
          </w:p>
        </w:tc>
        <w:tc>
          <w:tcPr>
            <w:tcW w:w="851" w:type="dxa"/>
          </w:tcPr>
          <w:p w:rsidR="00BA3C0B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Гуляева Н.В.</w:t>
            </w:r>
          </w:p>
        </w:tc>
        <w:tc>
          <w:tcPr>
            <w:tcW w:w="2126" w:type="dxa"/>
          </w:tcPr>
          <w:p w:rsidR="00BA3C0B" w:rsidRPr="005C68E3" w:rsidRDefault="00BA3C0B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BA3C0B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BA3C0B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BA3C0B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Лукиных Леша</w:t>
            </w:r>
          </w:p>
        </w:tc>
        <w:tc>
          <w:tcPr>
            <w:tcW w:w="851" w:type="dxa"/>
          </w:tcPr>
          <w:p w:rsidR="00BA3C0B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Пичугина Е.С.</w:t>
            </w:r>
          </w:p>
        </w:tc>
        <w:tc>
          <w:tcPr>
            <w:tcW w:w="2126" w:type="dxa"/>
          </w:tcPr>
          <w:p w:rsidR="00BA3C0B" w:rsidRPr="005C68E3" w:rsidRDefault="00BA3C0B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BA3C0B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BA3C0B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BA3C0B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Ходырева Полина</w:t>
            </w:r>
          </w:p>
        </w:tc>
        <w:tc>
          <w:tcPr>
            <w:tcW w:w="851" w:type="dxa"/>
          </w:tcPr>
          <w:p w:rsidR="00BA3C0B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Пичугина Е.С.</w:t>
            </w:r>
          </w:p>
        </w:tc>
        <w:tc>
          <w:tcPr>
            <w:tcW w:w="2126" w:type="dxa"/>
          </w:tcPr>
          <w:p w:rsidR="00BA3C0B" w:rsidRPr="005C68E3" w:rsidRDefault="00BA3C0B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BA3C0B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BA3C0B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BA3C0B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Максим</w:t>
            </w:r>
          </w:p>
        </w:tc>
        <w:tc>
          <w:tcPr>
            <w:tcW w:w="851" w:type="dxa"/>
          </w:tcPr>
          <w:p w:rsidR="00BA3C0B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Бердюгина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126" w:type="dxa"/>
          </w:tcPr>
          <w:p w:rsidR="00BA3C0B" w:rsidRPr="005C68E3" w:rsidRDefault="00BA3C0B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BA3C0B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BA3C0B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BA3C0B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Почтарь</w:t>
            </w:r>
            <w:proofErr w:type="gramEnd"/>
            <w:r>
              <w:rPr>
                <w:sz w:val="28"/>
                <w:szCs w:val="28"/>
              </w:rPr>
              <w:t xml:space="preserve"> Олеся</w:t>
            </w:r>
          </w:p>
        </w:tc>
        <w:tc>
          <w:tcPr>
            <w:tcW w:w="851" w:type="dxa"/>
          </w:tcPr>
          <w:p w:rsidR="00BA3C0B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BA3C0B" w:rsidRPr="005C68E3" w:rsidRDefault="00BA3C0B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BA3C0B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BA3C0B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BA3C0B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Пуспешева</w:t>
            </w:r>
            <w:proofErr w:type="spellEnd"/>
            <w:r>
              <w:rPr>
                <w:sz w:val="28"/>
                <w:szCs w:val="28"/>
              </w:rPr>
              <w:t xml:space="preserve"> Катя</w:t>
            </w:r>
          </w:p>
        </w:tc>
        <w:tc>
          <w:tcPr>
            <w:tcW w:w="851" w:type="dxa"/>
          </w:tcPr>
          <w:p w:rsidR="00BA3C0B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BA3C0B" w:rsidRPr="005C68E3" w:rsidRDefault="00BA3C0B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BA3C0B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BA3C0B" w:rsidRDefault="008875AE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BA3C0B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Арестов Костя</w:t>
            </w:r>
          </w:p>
        </w:tc>
        <w:tc>
          <w:tcPr>
            <w:tcW w:w="851" w:type="dxa"/>
          </w:tcPr>
          <w:p w:rsidR="00BA3C0B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A3C0B" w:rsidRPr="005C68E3" w:rsidRDefault="00BA3C0B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Н.В.</w:t>
            </w:r>
          </w:p>
        </w:tc>
        <w:tc>
          <w:tcPr>
            <w:tcW w:w="2126" w:type="dxa"/>
          </w:tcPr>
          <w:p w:rsidR="00BA3C0B" w:rsidRPr="005C68E3" w:rsidRDefault="00BA3C0B" w:rsidP="00BA3C0B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BA3C0B" w:rsidRPr="005C68E3" w:rsidRDefault="00BA3C0B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8F0439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8F0439" w:rsidRPr="005C68E3" w:rsidRDefault="00602101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F0439" w:rsidRPr="005C68E3" w:rsidRDefault="008F043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«Международный Чемпионат дошкольников. Окружающий мир.</w:t>
            </w:r>
          </w:p>
        </w:tc>
        <w:tc>
          <w:tcPr>
            <w:tcW w:w="1276" w:type="dxa"/>
          </w:tcPr>
          <w:p w:rsidR="008F0439" w:rsidRDefault="008F0439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Заочное</w:t>
            </w:r>
            <w:r w:rsidR="004A5821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F0439" w:rsidRDefault="008F0439" w:rsidP="008F043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Доминика</w:t>
            </w:r>
          </w:p>
        </w:tc>
        <w:tc>
          <w:tcPr>
            <w:tcW w:w="851" w:type="dxa"/>
          </w:tcPr>
          <w:p w:rsidR="008F0439" w:rsidRDefault="008F0439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851" w:type="dxa"/>
          </w:tcPr>
          <w:p w:rsidR="008F0439" w:rsidRPr="005C68E3" w:rsidRDefault="008F0439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F0439" w:rsidRPr="005C68E3" w:rsidRDefault="008F0439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F0439" w:rsidRPr="005C68E3" w:rsidRDefault="008F0439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8F0439" w:rsidRPr="005C68E3" w:rsidRDefault="004A5821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И.В.</w:t>
            </w:r>
          </w:p>
        </w:tc>
        <w:tc>
          <w:tcPr>
            <w:tcW w:w="2126" w:type="dxa"/>
          </w:tcPr>
          <w:p w:rsidR="008F0439" w:rsidRPr="005C68E3" w:rsidRDefault="008F0439" w:rsidP="00AF6399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8F0439" w:rsidRPr="005C68E3" w:rsidRDefault="008F0439" w:rsidP="00AF6399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8F0439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8F0439" w:rsidRPr="005C68E3" w:rsidRDefault="008F043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8F0439" w:rsidRPr="005C68E3" w:rsidRDefault="008F0439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8F0439" w:rsidRDefault="004A5821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F0439" w:rsidRDefault="008F0439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 Гордей</w:t>
            </w:r>
          </w:p>
        </w:tc>
        <w:tc>
          <w:tcPr>
            <w:tcW w:w="851" w:type="dxa"/>
          </w:tcPr>
          <w:p w:rsidR="008F0439" w:rsidRDefault="008F0439" w:rsidP="00BA3C0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851" w:type="dxa"/>
          </w:tcPr>
          <w:p w:rsidR="008F0439" w:rsidRPr="005C68E3" w:rsidRDefault="008F0439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F0439" w:rsidRPr="005C68E3" w:rsidRDefault="008F0439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F0439" w:rsidRPr="005C68E3" w:rsidRDefault="008F0439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8F0439" w:rsidRPr="005C68E3" w:rsidRDefault="004A5821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Пичугина Е.С</w:t>
            </w:r>
            <w:r w:rsidR="008F0439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F0439" w:rsidRPr="005C68E3" w:rsidRDefault="008F0439" w:rsidP="00AF6399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8F0439" w:rsidRPr="005C68E3" w:rsidRDefault="008F0439" w:rsidP="00AF6399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45254C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45254C" w:rsidRPr="005C68E3" w:rsidRDefault="0045254C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5254C" w:rsidRPr="005C68E3" w:rsidRDefault="0045254C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 конкурс «Занимательная биология»</w:t>
            </w:r>
          </w:p>
        </w:tc>
        <w:tc>
          <w:tcPr>
            <w:tcW w:w="1276" w:type="dxa"/>
          </w:tcPr>
          <w:p w:rsidR="0045254C" w:rsidRDefault="0045254C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Заочное 1</w:t>
            </w:r>
          </w:p>
        </w:tc>
        <w:tc>
          <w:tcPr>
            <w:tcW w:w="1984" w:type="dxa"/>
          </w:tcPr>
          <w:p w:rsidR="0045254C" w:rsidRDefault="0045254C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Максим</w:t>
            </w:r>
          </w:p>
        </w:tc>
        <w:tc>
          <w:tcPr>
            <w:tcW w:w="851" w:type="dxa"/>
          </w:tcPr>
          <w:p w:rsidR="0045254C" w:rsidRDefault="0045254C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5254C" w:rsidRPr="005C68E3" w:rsidRDefault="0045254C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5254C" w:rsidRPr="005C68E3" w:rsidRDefault="0045254C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5254C" w:rsidRPr="005C68E3" w:rsidRDefault="0045254C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5254C" w:rsidRPr="005C68E3" w:rsidRDefault="0045254C" w:rsidP="00AF6399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Бердюгина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126" w:type="dxa"/>
          </w:tcPr>
          <w:p w:rsidR="0045254C" w:rsidRPr="005C68E3" w:rsidRDefault="0045254C" w:rsidP="00AF6399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5254C" w:rsidRPr="005C68E3" w:rsidRDefault="0045254C" w:rsidP="00AF6399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45254C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45254C" w:rsidRPr="005C68E3" w:rsidRDefault="0045254C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45254C" w:rsidRPr="005C68E3" w:rsidRDefault="0045254C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45254C" w:rsidRDefault="0045254C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5254C" w:rsidRDefault="0045254C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 Захар</w:t>
            </w:r>
          </w:p>
        </w:tc>
        <w:tc>
          <w:tcPr>
            <w:tcW w:w="851" w:type="dxa"/>
          </w:tcPr>
          <w:p w:rsidR="0045254C" w:rsidRDefault="0045254C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5254C" w:rsidRPr="005C68E3" w:rsidRDefault="0045254C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5254C" w:rsidRPr="005C68E3" w:rsidRDefault="0045254C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5254C" w:rsidRPr="005C68E3" w:rsidRDefault="0045254C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5254C" w:rsidRPr="005C68E3" w:rsidRDefault="0045254C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45254C" w:rsidRPr="005C68E3" w:rsidRDefault="0045254C" w:rsidP="00AF6399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5254C" w:rsidRPr="005C68E3" w:rsidRDefault="0045254C" w:rsidP="00AF6399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  <w:tr w:rsidR="0045254C" w:rsidRPr="005C68E3" w:rsidTr="004025E6">
        <w:trPr>
          <w:trHeight w:val="355"/>
        </w:trPr>
        <w:tc>
          <w:tcPr>
            <w:tcW w:w="534" w:type="dxa"/>
            <w:shd w:val="clear" w:color="auto" w:fill="auto"/>
          </w:tcPr>
          <w:p w:rsidR="0045254C" w:rsidRPr="005C68E3" w:rsidRDefault="0045254C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45254C" w:rsidRPr="005C68E3" w:rsidRDefault="0045254C" w:rsidP="00BA3C0B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45254C" w:rsidRDefault="0045254C" w:rsidP="00BA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5254C" w:rsidRDefault="0045254C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Настя</w:t>
            </w:r>
          </w:p>
        </w:tc>
        <w:tc>
          <w:tcPr>
            <w:tcW w:w="851" w:type="dxa"/>
          </w:tcPr>
          <w:p w:rsidR="0045254C" w:rsidRDefault="0045254C" w:rsidP="00BA3C0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5254C" w:rsidRPr="005C68E3" w:rsidRDefault="0045254C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5254C" w:rsidRPr="005C68E3" w:rsidRDefault="0045254C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5254C" w:rsidRPr="005C68E3" w:rsidRDefault="0045254C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5254C" w:rsidRPr="005C68E3" w:rsidRDefault="0045254C" w:rsidP="00AF6399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Р.В.</w:t>
            </w:r>
          </w:p>
        </w:tc>
        <w:tc>
          <w:tcPr>
            <w:tcW w:w="2126" w:type="dxa"/>
          </w:tcPr>
          <w:p w:rsidR="0045254C" w:rsidRPr="005C68E3" w:rsidRDefault="0045254C" w:rsidP="00AF6399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5254C" w:rsidRPr="005C68E3" w:rsidRDefault="0045254C" w:rsidP="00AF6399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500065" w:rsidRDefault="00500065"/>
    <w:sectPr w:rsidR="00500065" w:rsidSect="005B1A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5A49"/>
    <w:rsid w:val="000030E7"/>
    <w:rsid w:val="000A7814"/>
    <w:rsid w:val="000C7B95"/>
    <w:rsid w:val="00187DB1"/>
    <w:rsid w:val="001B712F"/>
    <w:rsid w:val="00215A49"/>
    <w:rsid w:val="00221BA7"/>
    <w:rsid w:val="00226CD1"/>
    <w:rsid w:val="002A4060"/>
    <w:rsid w:val="002B5C03"/>
    <w:rsid w:val="003D0028"/>
    <w:rsid w:val="004025E6"/>
    <w:rsid w:val="0045254C"/>
    <w:rsid w:val="004A5821"/>
    <w:rsid w:val="00500065"/>
    <w:rsid w:val="00531EAE"/>
    <w:rsid w:val="005B1AC3"/>
    <w:rsid w:val="00602101"/>
    <w:rsid w:val="0066667C"/>
    <w:rsid w:val="00776419"/>
    <w:rsid w:val="007D79E3"/>
    <w:rsid w:val="007F2478"/>
    <w:rsid w:val="008875AE"/>
    <w:rsid w:val="008917CE"/>
    <w:rsid w:val="008A13B9"/>
    <w:rsid w:val="008D44BA"/>
    <w:rsid w:val="008F0439"/>
    <w:rsid w:val="00914227"/>
    <w:rsid w:val="009B7BAB"/>
    <w:rsid w:val="009C609D"/>
    <w:rsid w:val="009E7BC9"/>
    <w:rsid w:val="00A32ED9"/>
    <w:rsid w:val="00A859B4"/>
    <w:rsid w:val="00BA3C0B"/>
    <w:rsid w:val="00BA5B8E"/>
    <w:rsid w:val="00BB372F"/>
    <w:rsid w:val="00C3462F"/>
    <w:rsid w:val="00C6205B"/>
    <w:rsid w:val="00C7798C"/>
    <w:rsid w:val="00D043D1"/>
    <w:rsid w:val="00D10230"/>
    <w:rsid w:val="00D979D6"/>
    <w:rsid w:val="00E260F8"/>
    <w:rsid w:val="00E56A31"/>
    <w:rsid w:val="00E847F4"/>
    <w:rsid w:val="00F408DC"/>
    <w:rsid w:val="00F71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лес</cp:lastModifiedBy>
  <cp:revision>3</cp:revision>
  <dcterms:created xsi:type="dcterms:W3CDTF">2019-10-07T06:09:00Z</dcterms:created>
  <dcterms:modified xsi:type="dcterms:W3CDTF">2019-10-07T06:14:00Z</dcterms:modified>
</cp:coreProperties>
</file>