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291" w:rsidRDefault="00943291" w:rsidP="00731BE8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65B4F" w:rsidRPr="00CF3BAD" w:rsidRDefault="00B054C4" w:rsidP="00C1619E">
      <w:pPr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43013560" wp14:editId="20697CAB">
            <wp:simplePos x="0" y="0"/>
            <wp:positionH relativeFrom="column">
              <wp:posOffset>2806065</wp:posOffset>
            </wp:positionH>
            <wp:positionV relativeFrom="paragraph">
              <wp:posOffset>113030</wp:posOffset>
            </wp:positionV>
            <wp:extent cx="1638300" cy="163830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B4F" w:rsidRPr="00CF3BAD">
        <w:rPr>
          <w:rFonts w:ascii="Times New Roman" w:hAnsi="Times New Roman" w:cs="Times New Roman"/>
          <w:sz w:val="28"/>
          <w:szCs w:val="28"/>
        </w:rPr>
        <w:t>Утверждаю:</w:t>
      </w:r>
    </w:p>
    <w:p w:rsidR="00F65B4F" w:rsidRPr="00CF3BAD" w:rsidRDefault="00F65B4F" w:rsidP="00C1619E">
      <w:pPr>
        <w:ind w:left="6379"/>
        <w:rPr>
          <w:rFonts w:ascii="Times New Roman" w:hAnsi="Times New Roman" w:cs="Times New Roman"/>
          <w:sz w:val="28"/>
          <w:szCs w:val="28"/>
        </w:rPr>
      </w:pPr>
      <w:r w:rsidRPr="00CF3BAD"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F65B4F" w:rsidRPr="00CF3BAD" w:rsidRDefault="00F65B4F" w:rsidP="00C1619E">
      <w:pPr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Почтарь</w:t>
      </w:r>
      <w:proofErr w:type="gramEnd"/>
      <w:r w:rsidRPr="00CF3B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19E" w:rsidRDefault="00F65B4F" w:rsidP="00C1619E">
      <w:pPr>
        <w:ind w:left="637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F3BAD">
        <w:rPr>
          <w:rFonts w:ascii="Times New Roman" w:hAnsi="Times New Roman" w:cs="Times New Roman"/>
          <w:sz w:val="28"/>
          <w:szCs w:val="28"/>
        </w:rPr>
        <w:t>Приказ</w:t>
      </w:r>
      <w:r w:rsidR="00C1619E" w:rsidRPr="00CF3BAD">
        <w:rPr>
          <w:rFonts w:ascii="Times New Roman" w:hAnsi="Times New Roman" w:cs="Times New Roman"/>
          <w:sz w:val="28"/>
          <w:szCs w:val="28"/>
        </w:rPr>
        <w:t xml:space="preserve">№ </w:t>
      </w:r>
      <w:r w:rsidR="00C1619E" w:rsidRPr="00CF3BAD">
        <w:rPr>
          <w:rFonts w:ascii="Times New Roman" w:hAnsi="Times New Roman" w:cs="Times New Roman"/>
          <w:sz w:val="28"/>
          <w:szCs w:val="28"/>
          <w:u w:val="single"/>
        </w:rPr>
        <w:t>01-04-</w:t>
      </w:r>
      <w:r w:rsidR="00C1619E">
        <w:rPr>
          <w:rFonts w:ascii="Times New Roman" w:hAnsi="Times New Roman" w:cs="Times New Roman"/>
          <w:sz w:val="28"/>
          <w:szCs w:val="28"/>
          <w:u w:val="single"/>
        </w:rPr>
        <w:t>131</w:t>
      </w:r>
      <w:r w:rsidRPr="00CF3B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19E" w:rsidRDefault="00F65B4F" w:rsidP="00C1619E">
      <w:pPr>
        <w:ind w:left="6379"/>
        <w:rPr>
          <w:rFonts w:ascii="Times New Roman" w:hAnsi="Times New Roman" w:cs="Times New Roman"/>
          <w:sz w:val="28"/>
          <w:szCs w:val="28"/>
        </w:rPr>
      </w:pPr>
      <w:r w:rsidRPr="00CF3BAD">
        <w:rPr>
          <w:rFonts w:ascii="Times New Roman" w:hAnsi="Times New Roman" w:cs="Times New Roman"/>
          <w:sz w:val="28"/>
          <w:szCs w:val="28"/>
        </w:rPr>
        <w:t xml:space="preserve">от </w:t>
      </w:r>
      <w:r w:rsidR="002176EC">
        <w:rPr>
          <w:rFonts w:ascii="Times New Roman" w:hAnsi="Times New Roman" w:cs="Times New Roman"/>
          <w:sz w:val="28"/>
          <w:szCs w:val="28"/>
          <w:u w:val="single"/>
        </w:rPr>
        <w:t>9.10.18</w:t>
      </w:r>
      <w:r w:rsidRPr="00CF3B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B4F" w:rsidRPr="00363B31" w:rsidRDefault="00F65B4F" w:rsidP="00F65B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3291" w:rsidRPr="00F65B4F" w:rsidRDefault="00943291" w:rsidP="00F65B4F">
      <w:pPr>
        <w:jc w:val="center"/>
        <w:rPr>
          <w:rFonts w:ascii="Times New Roman" w:hAnsi="Times New Roman" w:cs="Times New Roman"/>
          <w:sz w:val="28"/>
          <w:szCs w:val="28"/>
        </w:rPr>
      </w:pPr>
      <w:r w:rsidRPr="005E4EE6">
        <w:rPr>
          <w:rFonts w:ascii="Times New Roman" w:hAnsi="Times New Roman" w:cs="Times New Roman"/>
          <w:b/>
          <w:sz w:val="28"/>
          <w:szCs w:val="28"/>
        </w:rPr>
        <w:t>План декады гуманитарных наук МБОУ Кривлякская СОШ № 3</w:t>
      </w:r>
    </w:p>
    <w:p w:rsidR="00731BE8" w:rsidRPr="00DF3234" w:rsidRDefault="00731BE8" w:rsidP="00731BE8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F3234">
        <w:rPr>
          <w:rFonts w:ascii="Times New Roman" w:hAnsi="Times New Roman" w:cs="Times New Roman"/>
          <w:i/>
          <w:sz w:val="24"/>
          <w:szCs w:val="24"/>
          <w:u w:val="single"/>
        </w:rPr>
        <w:t>День первый</w:t>
      </w:r>
      <w:r w:rsidR="009E4577">
        <w:rPr>
          <w:rFonts w:ascii="Times New Roman" w:hAnsi="Times New Roman" w:cs="Times New Roman"/>
          <w:i/>
          <w:sz w:val="24"/>
          <w:szCs w:val="24"/>
          <w:u w:val="single"/>
        </w:rPr>
        <w:t xml:space="preserve">  15.1018</w:t>
      </w:r>
      <w:r w:rsidRPr="00DF3234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1701"/>
        <w:gridCol w:w="5705"/>
        <w:gridCol w:w="3191"/>
      </w:tblGrid>
      <w:tr w:rsidR="00731BE8" w:rsidRPr="00DF3234" w:rsidTr="00E63D97">
        <w:tc>
          <w:tcPr>
            <w:tcW w:w="1701" w:type="dxa"/>
          </w:tcPr>
          <w:p w:rsidR="00731BE8" w:rsidRPr="00DF3234" w:rsidRDefault="00731BE8" w:rsidP="00E6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3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705" w:type="dxa"/>
          </w:tcPr>
          <w:p w:rsidR="00731BE8" w:rsidRPr="00DF3234" w:rsidRDefault="00731BE8" w:rsidP="00E6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34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191" w:type="dxa"/>
          </w:tcPr>
          <w:p w:rsidR="00731BE8" w:rsidRPr="00DF3234" w:rsidRDefault="00731BE8" w:rsidP="00E6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3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31BE8" w:rsidRPr="00DF3234" w:rsidTr="00E63D97">
        <w:tc>
          <w:tcPr>
            <w:tcW w:w="1701" w:type="dxa"/>
          </w:tcPr>
          <w:p w:rsidR="00731BE8" w:rsidRPr="00DF3234" w:rsidRDefault="00731BE8" w:rsidP="00E6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34">
              <w:rPr>
                <w:rFonts w:ascii="Times New Roman" w:hAnsi="Times New Roman" w:cs="Times New Roman"/>
                <w:sz w:val="24"/>
                <w:szCs w:val="24"/>
              </w:rPr>
              <w:t>8.30.- 9.45</w:t>
            </w:r>
          </w:p>
        </w:tc>
        <w:tc>
          <w:tcPr>
            <w:tcW w:w="5705" w:type="dxa"/>
          </w:tcPr>
          <w:p w:rsidR="00731BE8" w:rsidRPr="00DF3234" w:rsidRDefault="00731BE8" w:rsidP="00E6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34">
              <w:rPr>
                <w:rFonts w:ascii="Times New Roman" w:hAnsi="Times New Roman" w:cs="Times New Roman"/>
                <w:sz w:val="24"/>
                <w:szCs w:val="24"/>
              </w:rPr>
              <w:t>1)Лингвистический конкурс «Культура речи – культура отношений» (7 класс)</w:t>
            </w:r>
          </w:p>
          <w:p w:rsidR="00731BE8" w:rsidRPr="00DF3234" w:rsidRDefault="00731BE8" w:rsidP="00E63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31BE8" w:rsidRPr="00DF3234" w:rsidRDefault="00731BE8" w:rsidP="00E6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34">
              <w:rPr>
                <w:rFonts w:ascii="Times New Roman" w:hAnsi="Times New Roman" w:cs="Times New Roman"/>
                <w:sz w:val="24"/>
                <w:szCs w:val="24"/>
              </w:rPr>
              <w:t>Заложук О.И.</w:t>
            </w:r>
          </w:p>
        </w:tc>
      </w:tr>
      <w:tr w:rsidR="00731BE8" w:rsidRPr="00DF3234" w:rsidTr="00E63D97">
        <w:tc>
          <w:tcPr>
            <w:tcW w:w="1701" w:type="dxa"/>
          </w:tcPr>
          <w:p w:rsidR="00731BE8" w:rsidRPr="00DF3234" w:rsidRDefault="00731BE8" w:rsidP="00E6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34">
              <w:rPr>
                <w:rFonts w:ascii="Times New Roman" w:hAnsi="Times New Roman" w:cs="Times New Roman"/>
                <w:sz w:val="24"/>
                <w:szCs w:val="24"/>
              </w:rPr>
              <w:t>8.30 - 14.10</w:t>
            </w:r>
          </w:p>
        </w:tc>
        <w:tc>
          <w:tcPr>
            <w:tcW w:w="5705" w:type="dxa"/>
          </w:tcPr>
          <w:p w:rsidR="00731BE8" w:rsidRPr="00DF3234" w:rsidRDefault="00731BE8" w:rsidP="00E6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34">
              <w:rPr>
                <w:rFonts w:ascii="Times New Roman" w:hAnsi="Times New Roman" w:cs="Times New Roman"/>
                <w:sz w:val="24"/>
                <w:szCs w:val="24"/>
              </w:rPr>
              <w:t>3) Устный журнал. (5-11 классы)</w:t>
            </w:r>
          </w:p>
          <w:p w:rsidR="00731BE8" w:rsidRPr="00DF3234" w:rsidRDefault="00731BE8" w:rsidP="00E63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31BE8" w:rsidRPr="00DF3234" w:rsidRDefault="00597CAF" w:rsidP="00E6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Г.Е.</w:t>
            </w:r>
            <w:r w:rsidR="00731BE8" w:rsidRPr="00DF32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44DE" w:rsidRPr="00DF3234" w:rsidTr="00E63D97">
        <w:tc>
          <w:tcPr>
            <w:tcW w:w="1701" w:type="dxa"/>
          </w:tcPr>
          <w:p w:rsidR="00DF44DE" w:rsidRPr="00DF3234" w:rsidRDefault="00DF44DE" w:rsidP="00A7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34">
              <w:rPr>
                <w:rFonts w:ascii="Times New Roman" w:hAnsi="Times New Roman" w:cs="Times New Roman"/>
                <w:sz w:val="24"/>
                <w:szCs w:val="24"/>
              </w:rPr>
              <w:t>14.00 – 16.00</w:t>
            </w:r>
          </w:p>
        </w:tc>
        <w:tc>
          <w:tcPr>
            <w:tcW w:w="5705" w:type="dxa"/>
          </w:tcPr>
          <w:p w:rsidR="00DF44DE" w:rsidRPr="00DF3234" w:rsidRDefault="00DF44DE" w:rsidP="00A7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34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по русскому языку (школьный тур)</w:t>
            </w:r>
            <w:r w:rsidR="00C67821">
              <w:rPr>
                <w:rFonts w:ascii="Times New Roman" w:hAnsi="Times New Roman" w:cs="Times New Roman"/>
                <w:sz w:val="24"/>
                <w:szCs w:val="24"/>
              </w:rPr>
              <w:t xml:space="preserve"> (6-10 классы)</w:t>
            </w:r>
          </w:p>
          <w:p w:rsidR="00DF44DE" w:rsidRPr="00DF3234" w:rsidRDefault="00DF44DE" w:rsidP="00A71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F44DE" w:rsidRPr="00DF3234" w:rsidRDefault="00DF44DE" w:rsidP="00A7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Заложук О.И.</w:t>
            </w:r>
          </w:p>
        </w:tc>
      </w:tr>
    </w:tbl>
    <w:p w:rsidR="00731BE8" w:rsidRPr="00DF3234" w:rsidRDefault="00731BE8" w:rsidP="00731BE8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31BE8" w:rsidRPr="00DF3234" w:rsidRDefault="00731BE8" w:rsidP="00731BE8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F3234">
        <w:rPr>
          <w:rFonts w:ascii="Times New Roman" w:hAnsi="Times New Roman" w:cs="Times New Roman"/>
          <w:i/>
          <w:sz w:val="24"/>
          <w:szCs w:val="24"/>
          <w:u w:val="single"/>
        </w:rPr>
        <w:t>День второй</w:t>
      </w:r>
      <w:r w:rsidR="00597CAF">
        <w:rPr>
          <w:rFonts w:ascii="Times New Roman" w:hAnsi="Times New Roman" w:cs="Times New Roman"/>
          <w:i/>
          <w:sz w:val="24"/>
          <w:szCs w:val="24"/>
          <w:u w:val="single"/>
        </w:rPr>
        <w:t xml:space="preserve"> 16.10.18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1701"/>
        <w:gridCol w:w="5705"/>
        <w:gridCol w:w="3191"/>
      </w:tblGrid>
      <w:tr w:rsidR="00731BE8" w:rsidRPr="00DF3234" w:rsidTr="00E63D97">
        <w:tc>
          <w:tcPr>
            <w:tcW w:w="1701" w:type="dxa"/>
          </w:tcPr>
          <w:p w:rsidR="00731BE8" w:rsidRPr="00DF3234" w:rsidRDefault="00731BE8" w:rsidP="00E6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3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705" w:type="dxa"/>
          </w:tcPr>
          <w:p w:rsidR="00731BE8" w:rsidRPr="00DF3234" w:rsidRDefault="00731BE8" w:rsidP="00E6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34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191" w:type="dxa"/>
          </w:tcPr>
          <w:p w:rsidR="00731BE8" w:rsidRPr="00DF3234" w:rsidRDefault="00731BE8" w:rsidP="00E6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3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31BE8" w:rsidRPr="00DF3234" w:rsidTr="00E63D97">
        <w:tc>
          <w:tcPr>
            <w:tcW w:w="1701" w:type="dxa"/>
          </w:tcPr>
          <w:p w:rsidR="00731BE8" w:rsidRPr="00DF3234" w:rsidRDefault="00731BE8" w:rsidP="00E6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34">
              <w:rPr>
                <w:rFonts w:ascii="Times New Roman" w:hAnsi="Times New Roman" w:cs="Times New Roman"/>
                <w:sz w:val="24"/>
                <w:szCs w:val="24"/>
              </w:rPr>
              <w:t>10.30.-12.30</w:t>
            </w:r>
          </w:p>
        </w:tc>
        <w:tc>
          <w:tcPr>
            <w:tcW w:w="5705" w:type="dxa"/>
          </w:tcPr>
          <w:p w:rsidR="00731BE8" w:rsidRPr="00DF3234" w:rsidRDefault="00731BE8" w:rsidP="00E6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34">
              <w:rPr>
                <w:rFonts w:ascii="Times New Roman" w:hAnsi="Times New Roman" w:cs="Times New Roman"/>
                <w:sz w:val="24"/>
                <w:szCs w:val="24"/>
              </w:rPr>
              <w:t xml:space="preserve">1) Путешествие в мир русского языка.  «Имена собственные» (8-9 классы) </w:t>
            </w:r>
          </w:p>
          <w:p w:rsidR="00731BE8" w:rsidRPr="00DF3234" w:rsidRDefault="00731BE8" w:rsidP="00E63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31BE8" w:rsidRPr="00DF3234" w:rsidRDefault="00731BE8" w:rsidP="00E6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34">
              <w:rPr>
                <w:rFonts w:ascii="Times New Roman" w:hAnsi="Times New Roman" w:cs="Times New Roman"/>
                <w:sz w:val="24"/>
                <w:szCs w:val="24"/>
              </w:rPr>
              <w:t>Заложук О.И.</w:t>
            </w:r>
          </w:p>
        </w:tc>
      </w:tr>
      <w:tr w:rsidR="00731BE8" w:rsidRPr="001050B4" w:rsidTr="00E63D97">
        <w:tc>
          <w:tcPr>
            <w:tcW w:w="1701" w:type="dxa"/>
          </w:tcPr>
          <w:p w:rsidR="00731BE8" w:rsidRPr="001050B4" w:rsidRDefault="00731BE8" w:rsidP="00E6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B4">
              <w:rPr>
                <w:rFonts w:ascii="Times New Roman" w:hAnsi="Times New Roman" w:cs="Times New Roman"/>
                <w:sz w:val="24"/>
                <w:szCs w:val="24"/>
              </w:rPr>
              <w:t>8.30.-14.10</w:t>
            </w:r>
          </w:p>
        </w:tc>
        <w:tc>
          <w:tcPr>
            <w:tcW w:w="5705" w:type="dxa"/>
          </w:tcPr>
          <w:p w:rsidR="00731BE8" w:rsidRPr="001050B4" w:rsidRDefault="00731BE8" w:rsidP="00E6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B4">
              <w:rPr>
                <w:rFonts w:ascii="Times New Roman" w:hAnsi="Times New Roman" w:cs="Times New Roman"/>
                <w:sz w:val="24"/>
                <w:szCs w:val="24"/>
              </w:rPr>
              <w:t>2) Конкурс на лучший ли</w:t>
            </w:r>
            <w:r w:rsidR="00143641" w:rsidRPr="001050B4">
              <w:rPr>
                <w:rFonts w:ascii="Times New Roman" w:hAnsi="Times New Roman" w:cs="Times New Roman"/>
                <w:sz w:val="24"/>
                <w:szCs w:val="24"/>
              </w:rPr>
              <w:t>тературный перевод фрагмента сказки</w:t>
            </w:r>
            <w:r w:rsidRPr="001050B4">
              <w:rPr>
                <w:rFonts w:ascii="Times New Roman" w:hAnsi="Times New Roman" w:cs="Times New Roman"/>
                <w:sz w:val="24"/>
                <w:szCs w:val="24"/>
              </w:rPr>
              <w:t xml:space="preserve"> (5-11 классы)</w:t>
            </w:r>
          </w:p>
          <w:p w:rsidR="00731BE8" w:rsidRPr="001050B4" w:rsidRDefault="00731BE8" w:rsidP="00E63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31BE8" w:rsidRPr="001050B4" w:rsidRDefault="00731BE8" w:rsidP="00E6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0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5503D" w:rsidRPr="001050B4">
              <w:rPr>
                <w:rFonts w:ascii="Times New Roman" w:hAnsi="Times New Roman" w:cs="Times New Roman"/>
                <w:sz w:val="24"/>
                <w:szCs w:val="24"/>
              </w:rPr>
              <w:t>акова</w:t>
            </w:r>
            <w:proofErr w:type="spellEnd"/>
            <w:r w:rsidR="00E5503D" w:rsidRPr="001050B4">
              <w:rPr>
                <w:rFonts w:ascii="Times New Roman" w:hAnsi="Times New Roman" w:cs="Times New Roman"/>
                <w:sz w:val="24"/>
                <w:szCs w:val="24"/>
              </w:rPr>
              <w:t xml:space="preserve"> Г.Е.</w:t>
            </w:r>
          </w:p>
        </w:tc>
      </w:tr>
      <w:tr w:rsidR="00731BE8" w:rsidRPr="001050B4" w:rsidTr="00E63D97">
        <w:tc>
          <w:tcPr>
            <w:tcW w:w="1701" w:type="dxa"/>
          </w:tcPr>
          <w:p w:rsidR="00731BE8" w:rsidRPr="001050B4" w:rsidRDefault="00731BE8" w:rsidP="00E6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B4">
              <w:rPr>
                <w:rFonts w:ascii="Times New Roman" w:hAnsi="Times New Roman" w:cs="Times New Roman"/>
                <w:sz w:val="24"/>
                <w:szCs w:val="24"/>
              </w:rPr>
              <w:t>11.35.- 13.15</w:t>
            </w:r>
          </w:p>
        </w:tc>
        <w:tc>
          <w:tcPr>
            <w:tcW w:w="5705" w:type="dxa"/>
          </w:tcPr>
          <w:p w:rsidR="00731BE8" w:rsidRPr="001050B4" w:rsidRDefault="00731BE8" w:rsidP="00E6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B4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597CAF" w:rsidRPr="001050B4">
              <w:rPr>
                <w:rFonts w:ascii="Times New Roman" w:hAnsi="Times New Roman" w:cs="Times New Roman"/>
                <w:sz w:val="24"/>
                <w:szCs w:val="24"/>
              </w:rPr>
              <w:t>Круглый стол «</w:t>
            </w:r>
            <w:r w:rsidR="007C3AB5" w:rsidRPr="001050B4">
              <w:rPr>
                <w:rFonts w:ascii="Times New Roman" w:hAnsi="Times New Roman" w:cs="Times New Roman"/>
                <w:sz w:val="24"/>
                <w:szCs w:val="24"/>
              </w:rPr>
              <w:t>Знание закона - требование жизни</w:t>
            </w:r>
            <w:r w:rsidR="00636C85" w:rsidRPr="001050B4">
              <w:rPr>
                <w:rFonts w:ascii="Times New Roman" w:hAnsi="Times New Roman" w:cs="Times New Roman"/>
                <w:sz w:val="24"/>
                <w:szCs w:val="24"/>
              </w:rPr>
              <w:t>» (7-9</w:t>
            </w:r>
            <w:r w:rsidR="00DF44DE" w:rsidRPr="001050B4">
              <w:rPr>
                <w:rFonts w:ascii="Times New Roman" w:hAnsi="Times New Roman" w:cs="Times New Roman"/>
                <w:sz w:val="24"/>
                <w:szCs w:val="24"/>
              </w:rPr>
              <w:t xml:space="preserve"> классы)</w:t>
            </w:r>
          </w:p>
          <w:p w:rsidR="00731BE8" w:rsidRPr="001050B4" w:rsidRDefault="00731BE8" w:rsidP="00E63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31BE8" w:rsidRPr="001050B4" w:rsidRDefault="00731BE8" w:rsidP="00E6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B4">
              <w:rPr>
                <w:rFonts w:ascii="Times New Roman" w:hAnsi="Times New Roman" w:cs="Times New Roman"/>
                <w:sz w:val="24"/>
                <w:szCs w:val="24"/>
              </w:rPr>
              <w:t>Мальцева Л.Ю.</w:t>
            </w:r>
          </w:p>
        </w:tc>
      </w:tr>
    </w:tbl>
    <w:p w:rsidR="00731BE8" w:rsidRPr="001050B4" w:rsidRDefault="00731BE8" w:rsidP="00731BE8">
      <w:pPr>
        <w:rPr>
          <w:rFonts w:ascii="Times New Roman" w:hAnsi="Times New Roman" w:cs="Times New Roman"/>
          <w:sz w:val="24"/>
          <w:szCs w:val="24"/>
        </w:rPr>
      </w:pPr>
    </w:p>
    <w:p w:rsidR="00731BE8" w:rsidRPr="001050B4" w:rsidRDefault="00731BE8" w:rsidP="00731BE8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050B4">
        <w:rPr>
          <w:rFonts w:ascii="Times New Roman" w:hAnsi="Times New Roman" w:cs="Times New Roman"/>
          <w:i/>
          <w:sz w:val="24"/>
          <w:szCs w:val="24"/>
          <w:u w:val="single"/>
        </w:rPr>
        <w:t>День третий</w:t>
      </w:r>
      <w:r w:rsidR="007C3AB5" w:rsidRPr="001050B4">
        <w:rPr>
          <w:rFonts w:ascii="Times New Roman" w:hAnsi="Times New Roman" w:cs="Times New Roman"/>
          <w:i/>
          <w:sz w:val="24"/>
          <w:szCs w:val="24"/>
          <w:u w:val="single"/>
        </w:rPr>
        <w:t xml:space="preserve"> 17.10.18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1701"/>
        <w:gridCol w:w="5705"/>
        <w:gridCol w:w="3191"/>
      </w:tblGrid>
      <w:tr w:rsidR="00731BE8" w:rsidRPr="001050B4" w:rsidTr="00E63D97">
        <w:tc>
          <w:tcPr>
            <w:tcW w:w="1701" w:type="dxa"/>
          </w:tcPr>
          <w:p w:rsidR="00731BE8" w:rsidRPr="001050B4" w:rsidRDefault="00731BE8" w:rsidP="00E6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B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705" w:type="dxa"/>
          </w:tcPr>
          <w:p w:rsidR="00731BE8" w:rsidRPr="001050B4" w:rsidRDefault="00731BE8" w:rsidP="00E6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B4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191" w:type="dxa"/>
          </w:tcPr>
          <w:p w:rsidR="00731BE8" w:rsidRPr="001050B4" w:rsidRDefault="00731BE8" w:rsidP="00E6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B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31BE8" w:rsidRPr="001050B4" w:rsidTr="00E63D97">
        <w:tc>
          <w:tcPr>
            <w:tcW w:w="1701" w:type="dxa"/>
          </w:tcPr>
          <w:p w:rsidR="00731BE8" w:rsidRPr="001050B4" w:rsidRDefault="00731BE8" w:rsidP="00E6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B4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5705" w:type="dxa"/>
          </w:tcPr>
          <w:p w:rsidR="00731BE8" w:rsidRPr="001050B4" w:rsidRDefault="00731BE8" w:rsidP="00E6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B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7C3AB5" w:rsidRPr="001050B4">
              <w:rPr>
                <w:rFonts w:ascii="Times New Roman" w:hAnsi="Times New Roman" w:cs="Times New Roman"/>
                <w:sz w:val="24"/>
                <w:szCs w:val="24"/>
              </w:rPr>
              <w:t>Викторина «Кто лучше знает историю?» (5</w:t>
            </w:r>
            <w:r w:rsidRPr="001050B4">
              <w:rPr>
                <w:rFonts w:ascii="Times New Roman" w:hAnsi="Times New Roman" w:cs="Times New Roman"/>
                <w:sz w:val="24"/>
                <w:szCs w:val="24"/>
              </w:rPr>
              <w:t>-11 классы)</w:t>
            </w:r>
          </w:p>
          <w:p w:rsidR="00731BE8" w:rsidRPr="001050B4" w:rsidRDefault="00731BE8" w:rsidP="00E63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31BE8" w:rsidRPr="001050B4" w:rsidRDefault="00731BE8" w:rsidP="00E6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B4">
              <w:rPr>
                <w:rFonts w:ascii="Times New Roman" w:hAnsi="Times New Roman" w:cs="Times New Roman"/>
                <w:sz w:val="24"/>
                <w:szCs w:val="24"/>
              </w:rPr>
              <w:t>Мальцева Л.Ю.</w:t>
            </w:r>
          </w:p>
        </w:tc>
      </w:tr>
      <w:tr w:rsidR="00731BE8" w:rsidRPr="001050B4" w:rsidTr="00E63D97">
        <w:tc>
          <w:tcPr>
            <w:tcW w:w="1701" w:type="dxa"/>
          </w:tcPr>
          <w:p w:rsidR="00731BE8" w:rsidRPr="001050B4" w:rsidRDefault="00731BE8" w:rsidP="00E6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B4">
              <w:rPr>
                <w:rFonts w:ascii="Times New Roman" w:hAnsi="Times New Roman" w:cs="Times New Roman"/>
                <w:sz w:val="24"/>
                <w:szCs w:val="24"/>
              </w:rPr>
              <w:t>8.30-9.15</w:t>
            </w:r>
          </w:p>
        </w:tc>
        <w:tc>
          <w:tcPr>
            <w:tcW w:w="5705" w:type="dxa"/>
          </w:tcPr>
          <w:p w:rsidR="00731BE8" w:rsidRPr="001050B4" w:rsidRDefault="00731BE8" w:rsidP="005B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B4">
              <w:rPr>
                <w:rFonts w:ascii="Times New Roman" w:hAnsi="Times New Roman" w:cs="Times New Roman"/>
                <w:sz w:val="24"/>
                <w:szCs w:val="24"/>
              </w:rPr>
              <w:t>2)  Познавательная игра «</w:t>
            </w:r>
            <w:r w:rsidR="005B19B7" w:rsidRPr="001050B4">
              <w:rPr>
                <w:rFonts w:ascii="Times New Roman" w:hAnsi="Times New Roman" w:cs="Times New Roman"/>
                <w:sz w:val="24"/>
                <w:szCs w:val="24"/>
              </w:rPr>
              <w:t>Что мы знаем о Великобритании?»</w:t>
            </w:r>
            <w:r w:rsidR="00DF46EF" w:rsidRPr="00105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0B4">
              <w:rPr>
                <w:rFonts w:ascii="Times New Roman" w:hAnsi="Times New Roman" w:cs="Times New Roman"/>
                <w:sz w:val="24"/>
                <w:szCs w:val="24"/>
              </w:rPr>
              <w:t xml:space="preserve">(8 </w:t>
            </w:r>
            <w:proofErr w:type="spellStart"/>
            <w:r w:rsidRPr="001050B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050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731BE8" w:rsidRPr="001050B4" w:rsidRDefault="00731BE8" w:rsidP="00E6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0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5503D" w:rsidRPr="001050B4">
              <w:rPr>
                <w:rFonts w:ascii="Times New Roman" w:hAnsi="Times New Roman" w:cs="Times New Roman"/>
                <w:sz w:val="24"/>
                <w:szCs w:val="24"/>
              </w:rPr>
              <w:t>акова</w:t>
            </w:r>
            <w:proofErr w:type="spellEnd"/>
            <w:r w:rsidR="00E5503D" w:rsidRPr="001050B4">
              <w:rPr>
                <w:rFonts w:ascii="Times New Roman" w:hAnsi="Times New Roman" w:cs="Times New Roman"/>
                <w:sz w:val="24"/>
                <w:szCs w:val="24"/>
              </w:rPr>
              <w:t xml:space="preserve"> Г.Е.</w:t>
            </w:r>
          </w:p>
        </w:tc>
      </w:tr>
      <w:tr w:rsidR="00731BE8" w:rsidRPr="001050B4" w:rsidTr="00E63D97">
        <w:tc>
          <w:tcPr>
            <w:tcW w:w="1701" w:type="dxa"/>
          </w:tcPr>
          <w:p w:rsidR="00731BE8" w:rsidRPr="001050B4" w:rsidRDefault="00731BE8" w:rsidP="00E6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B4">
              <w:rPr>
                <w:rFonts w:ascii="Times New Roman" w:hAnsi="Times New Roman" w:cs="Times New Roman"/>
                <w:sz w:val="24"/>
                <w:szCs w:val="24"/>
              </w:rPr>
              <w:t>8.30-14.10</w:t>
            </w:r>
          </w:p>
        </w:tc>
        <w:tc>
          <w:tcPr>
            <w:tcW w:w="5705" w:type="dxa"/>
          </w:tcPr>
          <w:p w:rsidR="00731BE8" w:rsidRPr="001050B4" w:rsidRDefault="00731BE8" w:rsidP="00E6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B4">
              <w:rPr>
                <w:rFonts w:ascii="Times New Roman" w:hAnsi="Times New Roman" w:cs="Times New Roman"/>
                <w:sz w:val="24"/>
                <w:szCs w:val="24"/>
              </w:rPr>
              <w:t>3) Игры со словами «Чудеса в решете».  Шарады, викторины, ребусы   (5-11 классы)</w:t>
            </w:r>
          </w:p>
          <w:p w:rsidR="00731BE8" w:rsidRPr="001050B4" w:rsidRDefault="00731BE8" w:rsidP="00E63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31BE8" w:rsidRPr="001050B4" w:rsidRDefault="00731BE8" w:rsidP="00E6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B4">
              <w:rPr>
                <w:rFonts w:ascii="Times New Roman" w:hAnsi="Times New Roman" w:cs="Times New Roman"/>
                <w:sz w:val="24"/>
                <w:szCs w:val="24"/>
              </w:rPr>
              <w:t>Заложук О.И.</w:t>
            </w:r>
          </w:p>
        </w:tc>
      </w:tr>
    </w:tbl>
    <w:p w:rsidR="00731BE8" w:rsidRPr="001050B4" w:rsidRDefault="00731BE8" w:rsidP="00731BE8">
      <w:pPr>
        <w:rPr>
          <w:rFonts w:ascii="Times New Roman" w:hAnsi="Times New Roman" w:cs="Times New Roman"/>
          <w:sz w:val="24"/>
          <w:szCs w:val="24"/>
        </w:rPr>
      </w:pPr>
    </w:p>
    <w:p w:rsidR="00731BE8" w:rsidRPr="001050B4" w:rsidRDefault="00731BE8" w:rsidP="00731BE8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050B4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День четвертый</w:t>
      </w:r>
      <w:r w:rsidR="00D16B7B" w:rsidRPr="001050B4">
        <w:rPr>
          <w:rFonts w:ascii="Times New Roman" w:hAnsi="Times New Roman" w:cs="Times New Roman"/>
          <w:i/>
          <w:sz w:val="24"/>
          <w:szCs w:val="24"/>
          <w:u w:val="single"/>
        </w:rPr>
        <w:t xml:space="preserve"> 18.10.18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1701"/>
        <w:gridCol w:w="5705"/>
        <w:gridCol w:w="3191"/>
      </w:tblGrid>
      <w:tr w:rsidR="00731BE8" w:rsidRPr="001050B4" w:rsidTr="00E63D97">
        <w:tc>
          <w:tcPr>
            <w:tcW w:w="1701" w:type="dxa"/>
          </w:tcPr>
          <w:p w:rsidR="00731BE8" w:rsidRPr="001050B4" w:rsidRDefault="00731BE8" w:rsidP="00E6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B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705" w:type="dxa"/>
          </w:tcPr>
          <w:p w:rsidR="00731BE8" w:rsidRPr="001050B4" w:rsidRDefault="00731BE8" w:rsidP="00E6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B4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191" w:type="dxa"/>
          </w:tcPr>
          <w:p w:rsidR="00731BE8" w:rsidRPr="001050B4" w:rsidRDefault="00731BE8" w:rsidP="00E6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B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31BE8" w:rsidRPr="001050B4" w:rsidTr="00E63D97">
        <w:tc>
          <w:tcPr>
            <w:tcW w:w="1701" w:type="dxa"/>
          </w:tcPr>
          <w:p w:rsidR="00731BE8" w:rsidRPr="001050B4" w:rsidRDefault="00731BE8" w:rsidP="00E6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B4">
              <w:rPr>
                <w:rFonts w:ascii="Times New Roman" w:hAnsi="Times New Roman" w:cs="Times New Roman"/>
                <w:sz w:val="24"/>
                <w:szCs w:val="24"/>
              </w:rPr>
              <w:t>8.30-14.10</w:t>
            </w:r>
          </w:p>
        </w:tc>
        <w:tc>
          <w:tcPr>
            <w:tcW w:w="5705" w:type="dxa"/>
          </w:tcPr>
          <w:p w:rsidR="00731BE8" w:rsidRPr="001050B4" w:rsidRDefault="00731BE8" w:rsidP="00E6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B4">
              <w:rPr>
                <w:rFonts w:ascii="Times New Roman" w:hAnsi="Times New Roman" w:cs="Times New Roman"/>
                <w:sz w:val="24"/>
                <w:szCs w:val="24"/>
              </w:rPr>
              <w:t>1)Конкурс «Собери пословицу»</w:t>
            </w:r>
            <w:proofErr w:type="gramStart"/>
            <w:r w:rsidRPr="001050B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050B4">
              <w:rPr>
                <w:rFonts w:ascii="Times New Roman" w:hAnsi="Times New Roman" w:cs="Times New Roman"/>
                <w:sz w:val="24"/>
                <w:szCs w:val="24"/>
              </w:rPr>
              <w:t>5-9классы)</w:t>
            </w:r>
          </w:p>
          <w:p w:rsidR="00731BE8" w:rsidRPr="001050B4" w:rsidRDefault="00731BE8" w:rsidP="00E63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31BE8" w:rsidRPr="001050B4" w:rsidRDefault="00731BE8" w:rsidP="00E6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B4">
              <w:rPr>
                <w:rFonts w:ascii="Times New Roman" w:hAnsi="Times New Roman" w:cs="Times New Roman"/>
                <w:sz w:val="24"/>
                <w:szCs w:val="24"/>
              </w:rPr>
              <w:t>Заложук О.И.</w:t>
            </w:r>
          </w:p>
        </w:tc>
      </w:tr>
      <w:tr w:rsidR="00731BE8" w:rsidRPr="001050B4" w:rsidTr="00E63D97">
        <w:tc>
          <w:tcPr>
            <w:tcW w:w="1701" w:type="dxa"/>
          </w:tcPr>
          <w:p w:rsidR="00731BE8" w:rsidRPr="001050B4" w:rsidRDefault="00731BE8" w:rsidP="00E6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B4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5705" w:type="dxa"/>
          </w:tcPr>
          <w:p w:rsidR="00731BE8" w:rsidRPr="001050B4" w:rsidRDefault="00731BE8" w:rsidP="00E6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B4">
              <w:rPr>
                <w:rFonts w:ascii="Times New Roman" w:hAnsi="Times New Roman" w:cs="Times New Roman"/>
                <w:sz w:val="24"/>
                <w:szCs w:val="24"/>
              </w:rPr>
              <w:t>2) Конкурс рисунков «</w:t>
            </w:r>
            <w:r w:rsidR="00D16B7B" w:rsidRPr="001050B4">
              <w:rPr>
                <w:rFonts w:ascii="Times New Roman" w:hAnsi="Times New Roman" w:cs="Times New Roman"/>
                <w:sz w:val="24"/>
                <w:szCs w:val="24"/>
              </w:rPr>
              <w:t>Чудеса света</w:t>
            </w:r>
            <w:r w:rsidRPr="001050B4">
              <w:rPr>
                <w:rFonts w:ascii="Times New Roman" w:hAnsi="Times New Roman" w:cs="Times New Roman"/>
                <w:sz w:val="24"/>
                <w:szCs w:val="24"/>
              </w:rPr>
              <w:t>» (5-6 классы)</w:t>
            </w:r>
          </w:p>
          <w:p w:rsidR="00731BE8" w:rsidRPr="001050B4" w:rsidRDefault="00731BE8" w:rsidP="00E63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31BE8" w:rsidRPr="001050B4" w:rsidRDefault="00731BE8" w:rsidP="00E6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B4">
              <w:rPr>
                <w:rFonts w:ascii="Times New Roman" w:hAnsi="Times New Roman" w:cs="Times New Roman"/>
                <w:sz w:val="24"/>
                <w:szCs w:val="24"/>
              </w:rPr>
              <w:t>Мальцева Л.Ю.</w:t>
            </w:r>
          </w:p>
        </w:tc>
      </w:tr>
      <w:tr w:rsidR="00731BE8" w:rsidRPr="001050B4" w:rsidTr="00E63D97">
        <w:tc>
          <w:tcPr>
            <w:tcW w:w="1701" w:type="dxa"/>
          </w:tcPr>
          <w:p w:rsidR="00731BE8" w:rsidRPr="001050B4" w:rsidRDefault="00731BE8" w:rsidP="00E6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B4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5705" w:type="dxa"/>
          </w:tcPr>
          <w:p w:rsidR="00731BE8" w:rsidRPr="001050B4" w:rsidRDefault="00731BE8" w:rsidP="00E6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B4">
              <w:rPr>
                <w:rFonts w:ascii="Times New Roman" w:hAnsi="Times New Roman" w:cs="Times New Roman"/>
                <w:sz w:val="24"/>
                <w:szCs w:val="24"/>
              </w:rPr>
              <w:t>3) Виктори</w:t>
            </w:r>
            <w:r w:rsidR="005B19B7" w:rsidRPr="001050B4">
              <w:rPr>
                <w:rFonts w:ascii="Times New Roman" w:hAnsi="Times New Roman" w:cs="Times New Roman"/>
                <w:sz w:val="24"/>
                <w:szCs w:val="24"/>
              </w:rPr>
              <w:t>на по английскому языку «Веселые части речи</w:t>
            </w:r>
            <w:r w:rsidRPr="001050B4">
              <w:rPr>
                <w:rFonts w:ascii="Times New Roman" w:hAnsi="Times New Roman" w:cs="Times New Roman"/>
                <w:sz w:val="24"/>
                <w:szCs w:val="24"/>
              </w:rPr>
              <w:t>» (7 класс)</w:t>
            </w:r>
          </w:p>
          <w:p w:rsidR="00731BE8" w:rsidRPr="001050B4" w:rsidRDefault="00731BE8" w:rsidP="00E63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31BE8" w:rsidRPr="001050B4" w:rsidRDefault="00731BE8" w:rsidP="00E6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0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5503D" w:rsidRPr="001050B4">
              <w:rPr>
                <w:rFonts w:ascii="Times New Roman" w:hAnsi="Times New Roman" w:cs="Times New Roman"/>
                <w:sz w:val="24"/>
                <w:szCs w:val="24"/>
              </w:rPr>
              <w:t>акова</w:t>
            </w:r>
            <w:proofErr w:type="spellEnd"/>
            <w:r w:rsidR="00E5503D" w:rsidRPr="001050B4">
              <w:rPr>
                <w:rFonts w:ascii="Times New Roman" w:hAnsi="Times New Roman" w:cs="Times New Roman"/>
                <w:sz w:val="24"/>
                <w:szCs w:val="24"/>
              </w:rPr>
              <w:t xml:space="preserve"> Г.Е.</w:t>
            </w:r>
          </w:p>
        </w:tc>
      </w:tr>
    </w:tbl>
    <w:p w:rsidR="00731BE8" w:rsidRPr="001050B4" w:rsidRDefault="00731BE8" w:rsidP="00731BE8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050B4">
        <w:rPr>
          <w:rFonts w:ascii="Times New Roman" w:hAnsi="Times New Roman" w:cs="Times New Roman"/>
          <w:i/>
          <w:sz w:val="24"/>
          <w:szCs w:val="24"/>
          <w:u w:val="single"/>
        </w:rPr>
        <w:t>День пятый</w:t>
      </w:r>
      <w:r w:rsidR="00D16B7B" w:rsidRPr="001050B4">
        <w:rPr>
          <w:rFonts w:ascii="Times New Roman" w:hAnsi="Times New Roman" w:cs="Times New Roman"/>
          <w:i/>
          <w:sz w:val="24"/>
          <w:szCs w:val="24"/>
          <w:u w:val="single"/>
        </w:rPr>
        <w:t xml:space="preserve"> 19.10.18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1701"/>
        <w:gridCol w:w="5705"/>
        <w:gridCol w:w="3191"/>
      </w:tblGrid>
      <w:tr w:rsidR="00731BE8" w:rsidRPr="001050B4" w:rsidTr="00E63D97">
        <w:tc>
          <w:tcPr>
            <w:tcW w:w="1701" w:type="dxa"/>
          </w:tcPr>
          <w:p w:rsidR="00731BE8" w:rsidRPr="001050B4" w:rsidRDefault="00731BE8" w:rsidP="00E6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B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705" w:type="dxa"/>
          </w:tcPr>
          <w:p w:rsidR="00731BE8" w:rsidRPr="001050B4" w:rsidRDefault="00731BE8" w:rsidP="00E6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B4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191" w:type="dxa"/>
          </w:tcPr>
          <w:p w:rsidR="00731BE8" w:rsidRPr="001050B4" w:rsidRDefault="00731BE8" w:rsidP="00E6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B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31BE8" w:rsidRPr="001050B4" w:rsidTr="00E63D97">
        <w:tc>
          <w:tcPr>
            <w:tcW w:w="1701" w:type="dxa"/>
          </w:tcPr>
          <w:p w:rsidR="00731BE8" w:rsidRPr="001050B4" w:rsidRDefault="00731BE8" w:rsidP="00E6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B4">
              <w:rPr>
                <w:rFonts w:ascii="Times New Roman" w:hAnsi="Times New Roman" w:cs="Times New Roman"/>
                <w:sz w:val="24"/>
                <w:szCs w:val="24"/>
              </w:rPr>
              <w:t>8.30-14.10</w:t>
            </w:r>
          </w:p>
        </w:tc>
        <w:tc>
          <w:tcPr>
            <w:tcW w:w="5705" w:type="dxa"/>
          </w:tcPr>
          <w:p w:rsidR="00731BE8" w:rsidRPr="001050B4" w:rsidRDefault="00F932ED" w:rsidP="00E6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B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D16B7B" w:rsidRPr="001050B4">
              <w:rPr>
                <w:rFonts w:ascii="Times New Roman" w:hAnsi="Times New Roman" w:cs="Times New Roman"/>
                <w:sz w:val="24"/>
                <w:szCs w:val="24"/>
              </w:rPr>
              <w:t>Оформление стенда «Что такое местное самоуправление?»</w:t>
            </w:r>
            <w:r w:rsidR="00731BE8" w:rsidRPr="00105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B7B" w:rsidRPr="001050B4">
              <w:rPr>
                <w:rFonts w:ascii="Times New Roman" w:hAnsi="Times New Roman" w:cs="Times New Roman"/>
                <w:sz w:val="24"/>
                <w:szCs w:val="24"/>
              </w:rPr>
              <w:t>(9</w:t>
            </w:r>
            <w:r w:rsidR="00731BE8" w:rsidRPr="001050B4">
              <w:rPr>
                <w:rFonts w:ascii="Times New Roman" w:hAnsi="Times New Roman" w:cs="Times New Roman"/>
                <w:sz w:val="24"/>
                <w:szCs w:val="24"/>
              </w:rPr>
              <w:t>-11 классы)</w:t>
            </w:r>
          </w:p>
          <w:p w:rsidR="00731BE8" w:rsidRPr="001050B4" w:rsidRDefault="00731BE8" w:rsidP="00E63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31BE8" w:rsidRPr="001050B4" w:rsidRDefault="00731BE8" w:rsidP="00E6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B4">
              <w:rPr>
                <w:rFonts w:ascii="Times New Roman" w:hAnsi="Times New Roman" w:cs="Times New Roman"/>
                <w:sz w:val="24"/>
                <w:szCs w:val="24"/>
              </w:rPr>
              <w:t>Мальцева Л.Ю.</w:t>
            </w:r>
          </w:p>
        </w:tc>
      </w:tr>
      <w:tr w:rsidR="00731BE8" w:rsidRPr="001050B4" w:rsidTr="00E63D97">
        <w:tc>
          <w:tcPr>
            <w:tcW w:w="1701" w:type="dxa"/>
          </w:tcPr>
          <w:p w:rsidR="00731BE8" w:rsidRPr="001050B4" w:rsidRDefault="00731BE8" w:rsidP="00E6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B4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5705" w:type="dxa"/>
          </w:tcPr>
          <w:p w:rsidR="00731BE8" w:rsidRPr="001050B4" w:rsidRDefault="00143641" w:rsidP="00E6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B4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proofErr w:type="spellStart"/>
            <w:r w:rsidRPr="001050B4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="00731BE8" w:rsidRPr="001050B4">
              <w:rPr>
                <w:rFonts w:ascii="Times New Roman" w:hAnsi="Times New Roman" w:cs="Times New Roman"/>
                <w:sz w:val="24"/>
                <w:szCs w:val="24"/>
              </w:rPr>
              <w:t xml:space="preserve"> по английскому языку (6-11 класс) </w:t>
            </w:r>
          </w:p>
          <w:p w:rsidR="00731BE8" w:rsidRPr="001050B4" w:rsidRDefault="00731BE8" w:rsidP="00E63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31BE8" w:rsidRPr="001050B4" w:rsidRDefault="00731BE8" w:rsidP="00E6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0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5503D" w:rsidRPr="001050B4">
              <w:rPr>
                <w:rFonts w:ascii="Times New Roman" w:hAnsi="Times New Roman" w:cs="Times New Roman"/>
                <w:sz w:val="24"/>
                <w:szCs w:val="24"/>
              </w:rPr>
              <w:t>акова</w:t>
            </w:r>
            <w:proofErr w:type="spellEnd"/>
            <w:r w:rsidR="00E5503D" w:rsidRPr="001050B4">
              <w:rPr>
                <w:rFonts w:ascii="Times New Roman" w:hAnsi="Times New Roman" w:cs="Times New Roman"/>
                <w:sz w:val="24"/>
                <w:szCs w:val="24"/>
              </w:rPr>
              <w:t xml:space="preserve"> Г.Е.</w:t>
            </w:r>
          </w:p>
        </w:tc>
      </w:tr>
      <w:tr w:rsidR="00731BE8" w:rsidRPr="001050B4" w:rsidTr="00E63D97">
        <w:tc>
          <w:tcPr>
            <w:tcW w:w="1701" w:type="dxa"/>
          </w:tcPr>
          <w:p w:rsidR="00731BE8" w:rsidRPr="001050B4" w:rsidRDefault="00731BE8" w:rsidP="00E6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B4">
              <w:rPr>
                <w:rFonts w:ascii="Times New Roman" w:hAnsi="Times New Roman" w:cs="Times New Roman"/>
                <w:sz w:val="24"/>
                <w:szCs w:val="24"/>
              </w:rPr>
              <w:t>8.30-14.10</w:t>
            </w:r>
          </w:p>
        </w:tc>
        <w:tc>
          <w:tcPr>
            <w:tcW w:w="5705" w:type="dxa"/>
          </w:tcPr>
          <w:p w:rsidR="00731BE8" w:rsidRPr="001050B4" w:rsidRDefault="00731BE8" w:rsidP="00E6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B4">
              <w:rPr>
                <w:rFonts w:ascii="Times New Roman" w:hAnsi="Times New Roman" w:cs="Times New Roman"/>
                <w:sz w:val="24"/>
                <w:szCs w:val="24"/>
              </w:rPr>
              <w:t>3) Устный журнал «Почему мы так говорим?»</w:t>
            </w:r>
            <w:r w:rsidR="00C67821" w:rsidRPr="00105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67821" w:rsidRPr="001050B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C67821" w:rsidRPr="001050B4">
              <w:rPr>
                <w:rFonts w:ascii="Times New Roman" w:hAnsi="Times New Roman" w:cs="Times New Roman"/>
                <w:sz w:val="24"/>
                <w:szCs w:val="24"/>
              </w:rPr>
              <w:t>во всех классах)</w:t>
            </w:r>
          </w:p>
          <w:p w:rsidR="00731BE8" w:rsidRPr="001050B4" w:rsidRDefault="00731BE8" w:rsidP="00E63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31BE8" w:rsidRPr="001050B4" w:rsidRDefault="00731BE8" w:rsidP="00E6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B4">
              <w:rPr>
                <w:rFonts w:ascii="Times New Roman" w:hAnsi="Times New Roman" w:cs="Times New Roman"/>
                <w:sz w:val="24"/>
                <w:szCs w:val="24"/>
              </w:rPr>
              <w:t>Заложук О.И.</w:t>
            </w:r>
          </w:p>
        </w:tc>
      </w:tr>
    </w:tbl>
    <w:p w:rsidR="00731BE8" w:rsidRPr="001050B4" w:rsidRDefault="00731BE8" w:rsidP="00731BE8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050B4">
        <w:rPr>
          <w:rFonts w:ascii="Times New Roman" w:hAnsi="Times New Roman" w:cs="Times New Roman"/>
          <w:i/>
          <w:sz w:val="24"/>
          <w:szCs w:val="24"/>
          <w:u w:val="single"/>
        </w:rPr>
        <w:t xml:space="preserve">День шестой </w:t>
      </w:r>
      <w:r w:rsidR="00EF3AC4" w:rsidRPr="001050B4">
        <w:rPr>
          <w:rFonts w:ascii="Times New Roman" w:hAnsi="Times New Roman" w:cs="Times New Roman"/>
          <w:i/>
          <w:sz w:val="24"/>
          <w:szCs w:val="24"/>
          <w:u w:val="single"/>
        </w:rPr>
        <w:t>20.10.18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1701"/>
        <w:gridCol w:w="5705"/>
        <w:gridCol w:w="3191"/>
      </w:tblGrid>
      <w:tr w:rsidR="00731BE8" w:rsidRPr="001050B4" w:rsidTr="00E63D97">
        <w:tc>
          <w:tcPr>
            <w:tcW w:w="1701" w:type="dxa"/>
          </w:tcPr>
          <w:p w:rsidR="00731BE8" w:rsidRPr="001050B4" w:rsidRDefault="00731BE8" w:rsidP="00E6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B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705" w:type="dxa"/>
          </w:tcPr>
          <w:p w:rsidR="00731BE8" w:rsidRPr="001050B4" w:rsidRDefault="00731BE8" w:rsidP="00E6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B4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191" w:type="dxa"/>
          </w:tcPr>
          <w:p w:rsidR="00731BE8" w:rsidRPr="001050B4" w:rsidRDefault="00731BE8" w:rsidP="00E6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B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F7F14" w:rsidRPr="001050B4" w:rsidTr="00E63D97">
        <w:tc>
          <w:tcPr>
            <w:tcW w:w="1701" w:type="dxa"/>
            <w:vMerge w:val="restart"/>
          </w:tcPr>
          <w:p w:rsidR="009F7F14" w:rsidRPr="001050B4" w:rsidRDefault="009F7F14" w:rsidP="00E6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B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705" w:type="dxa"/>
            <w:vMerge w:val="restart"/>
          </w:tcPr>
          <w:p w:rsidR="009F7F14" w:rsidRPr="001050B4" w:rsidRDefault="009F7F14" w:rsidP="00E6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B4">
              <w:rPr>
                <w:rFonts w:ascii="Times New Roman" w:hAnsi="Times New Roman" w:cs="Times New Roman"/>
                <w:sz w:val="24"/>
                <w:szCs w:val="24"/>
              </w:rPr>
              <w:t>Интеллектуальный лабиринт (среднее звено)</w:t>
            </w:r>
          </w:p>
        </w:tc>
        <w:tc>
          <w:tcPr>
            <w:tcW w:w="3191" w:type="dxa"/>
          </w:tcPr>
          <w:p w:rsidR="009F7F14" w:rsidRPr="001050B4" w:rsidRDefault="009F7F14" w:rsidP="00E6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B4">
              <w:rPr>
                <w:rFonts w:ascii="Times New Roman" w:hAnsi="Times New Roman" w:cs="Times New Roman"/>
                <w:sz w:val="24"/>
                <w:szCs w:val="24"/>
              </w:rPr>
              <w:t>Заложук О.И.</w:t>
            </w:r>
          </w:p>
        </w:tc>
      </w:tr>
      <w:tr w:rsidR="009F7F14" w:rsidRPr="001050B4" w:rsidTr="00E63D97">
        <w:tc>
          <w:tcPr>
            <w:tcW w:w="1701" w:type="dxa"/>
            <w:vMerge/>
          </w:tcPr>
          <w:p w:rsidR="009F7F14" w:rsidRPr="001050B4" w:rsidRDefault="009F7F14" w:rsidP="00E63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vMerge/>
          </w:tcPr>
          <w:p w:rsidR="009F7F14" w:rsidRPr="001050B4" w:rsidRDefault="009F7F14" w:rsidP="00E63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F7F14" w:rsidRPr="001050B4" w:rsidRDefault="009F7F14" w:rsidP="00E6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0B4">
              <w:rPr>
                <w:rFonts w:ascii="Times New Roman" w:hAnsi="Times New Roman" w:cs="Times New Roman"/>
                <w:sz w:val="24"/>
                <w:szCs w:val="24"/>
              </w:rPr>
              <w:t>Ракова</w:t>
            </w:r>
            <w:proofErr w:type="spellEnd"/>
            <w:r w:rsidRPr="001050B4">
              <w:rPr>
                <w:rFonts w:ascii="Times New Roman" w:hAnsi="Times New Roman" w:cs="Times New Roman"/>
                <w:sz w:val="24"/>
                <w:szCs w:val="24"/>
              </w:rPr>
              <w:t xml:space="preserve"> Г.Е.</w:t>
            </w:r>
          </w:p>
        </w:tc>
      </w:tr>
      <w:tr w:rsidR="009F7F14" w:rsidRPr="001050B4" w:rsidTr="00E63D97">
        <w:tc>
          <w:tcPr>
            <w:tcW w:w="1701" w:type="dxa"/>
            <w:vMerge/>
          </w:tcPr>
          <w:p w:rsidR="009F7F14" w:rsidRPr="001050B4" w:rsidRDefault="009F7F14" w:rsidP="00E63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vMerge/>
          </w:tcPr>
          <w:p w:rsidR="009F7F14" w:rsidRPr="001050B4" w:rsidRDefault="009F7F14" w:rsidP="00E63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F7F14" w:rsidRPr="001050B4" w:rsidRDefault="009F7F14" w:rsidP="00E6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B4">
              <w:rPr>
                <w:rFonts w:ascii="Times New Roman" w:hAnsi="Times New Roman" w:cs="Times New Roman"/>
                <w:sz w:val="24"/>
                <w:szCs w:val="24"/>
              </w:rPr>
              <w:t>Мальцева Л.Ю.</w:t>
            </w:r>
          </w:p>
        </w:tc>
      </w:tr>
    </w:tbl>
    <w:p w:rsidR="00731BE8" w:rsidRPr="001050B4" w:rsidRDefault="00731BE8" w:rsidP="00731BE8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050B4">
        <w:rPr>
          <w:rFonts w:ascii="Times New Roman" w:hAnsi="Times New Roman" w:cs="Times New Roman"/>
          <w:i/>
          <w:sz w:val="24"/>
          <w:szCs w:val="24"/>
          <w:u w:val="single"/>
        </w:rPr>
        <w:t>День седьмой</w:t>
      </w:r>
      <w:r w:rsidR="00AB4647" w:rsidRPr="001050B4">
        <w:rPr>
          <w:rFonts w:ascii="Times New Roman" w:hAnsi="Times New Roman" w:cs="Times New Roman"/>
          <w:i/>
          <w:sz w:val="24"/>
          <w:szCs w:val="24"/>
          <w:u w:val="single"/>
        </w:rPr>
        <w:t xml:space="preserve"> 22</w:t>
      </w:r>
      <w:r w:rsidR="00EF3AC4" w:rsidRPr="001050B4">
        <w:rPr>
          <w:rFonts w:ascii="Times New Roman" w:hAnsi="Times New Roman" w:cs="Times New Roman"/>
          <w:i/>
          <w:sz w:val="24"/>
          <w:szCs w:val="24"/>
          <w:u w:val="single"/>
        </w:rPr>
        <w:t>.10.18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1701"/>
        <w:gridCol w:w="5705"/>
        <w:gridCol w:w="3191"/>
      </w:tblGrid>
      <w:tr w:rsidR="00731BE8" w:rsidRPr="001050B4" w:rsidTr="00E63D97">
        <w:tc>
          <w:tcPr>
            <w:tcW w:w="1701" w:type="dxa"/>
          </w:tcPr>
          <w:p w:rsidR="00731BE8" w:rsidRPr="001050B4" w:rsidRDefault="00731BE8" w:rsidP="00E6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B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705" w:type="dxa"/>
          </w:tcPr>
          <w:p w:rsidR="00731BE8" w:rsidRPr="001050B4" w:rsidRDefault="00731BE8" w:rsidP="00E6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B4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191" w:type="dxa"/>
          </w:tcPr>
          <w:p w:rsidR="00731BE8" w:rsidRPr="001050B4" w:rsidRDefault="00731BE8" w:rsidP="00E6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B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31BE8" w:rsidRPr="001050B4" w:rsidTr="00E63D97">
        <w:tc>
          <w:tcPr>
            <w:tcW w:w="1701" w:type="dxa"/>
          </w:tcPr>
          <w:p w:rsidR="00731BE8" w:rsidRPr="001050B4" w:rsidRDefault="00731BE8" w:rsidP="00E6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B4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:rsidR="00731BE8" w:rsidRPr="001050B4" w:rsidRDefault="00731BE8" w:rsidP="00E6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B4">
              <w:rPr>
                <w:rFonts w:ascii="Times New Roman" w:hAnsi="Times New Roman" w:cs="Times New Roman"/>
                <w:sz w:val="24"/>
                <w:szCs w:val="24"/>
              </w:rPr>
              <w:t>13.25</w:t>
            </w:r>
          </w:p>
        </w:tc>
        <w:tc>
          <w:tcPr>
            <w:tcW w:w="5705" w:type="dxa"/>
          </w:tcPr>
          <w:p w:rsidR="00731BE8" w:rsidRPr="001050B4" w:rsidRDefault="00731BE8" w:rsidP="00E6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B4">
              <w:rPr>
                <w:rFonts w:ascii="Times New Roman" w:hAnsi="Times New Roman" w:cs="Times New Roman"/>
                <w:sz w:val="24"/>
                <w:szCs w:val="24"/>
              </w:rPr>
              <w:t>1) Беседа о словарях (6-7 классы)</w:t>
            </w:r>
          </w:p>
          <w:p w:rsidR="00731BE8" w:rsidRPr="001050B4" w:rsidRDefault="00731BE8" w:rsidP="00E63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31BE8" w:rsidRPr="001050B4" w:rsidRDefault="00731BE8" w:rsidP="00E6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B4">
              <w:rPr>
                <w:rFonts w:ascii="Times New Roman" w:hAnsi="Times New Roman" w:cs="Times New Roman"/>
                <w:sz w:val="24"/>
                <w:szCs w:val="24"/>
              </w:rPr>
              <w:t>Заложук О.И.</w:t>
            </w:r>
          </w:p>
        </w:tc>
      </w:tr>
      <w:tr w:rsidR="00731BE8" w:rsidRPr="001050B4" w:rsidTr="00E63D97">
        <w:tc>
          <w:tcPr>
            <w:tcW w:w="1701" w:type="dxa"/>
          </w:tcPr>
          <w:p w:rsidR="00731BE8" w:rsidRPr="001050B4" w:rsidRDefault="00731BE8" w:rsidP="00E6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B4">
              <w:rPr>
                <w:rFonts w:ascii="Times New Roman" w:hAnsi="Times New Roman" w:cs="Times New Roman"/>
                <w:sz w:val="24"/>
                <w:szCs w:val="24"/>
              </w:rPr>
              <w:t>12.30.- 13.15</w:t>
            </w:r>
          </w:p>
        </w:tc>
        <w:tc>
          <w:tcPr>
            <w:tcW w:w="5705" w:type="dxa"/>
          </w:tcPr>
          <w:p w:rsidR="00731BE8" w:rsidRPr="001050B4" w:rsidRDefault="0020794B" w:rsidP="00E6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46EF" w:rsidRPr="001050B4">
              <w:rPr>
                <w:rFonts w:ascii="Times New Roman" w:hAnsi="Times New Roman" w:cs="Times New Roman"/>
                <w:sz w:val="24"/>
                <w:szCs w:val="24"/>
              </w:rPr>
              <w:t xml:space="preserve">) Ребятам о </w:t>
            </w:r>
            <w:proofErr w:type="gramStart"/>
            <w:r w:rsidR="00DF46EF" w:rsidRPr="001050B4">
              <w:rPr>
                <w:rFonts w:ascii="Times New Roman" w:hAnsi="Times New Roman" w:cs="Times New Roman"/>
                <w:sz w:val="24"/>
                <w:szCs w:val="24"/>
              </w:rPr>
              <w:t>зверятах</w:t>
            </w:r>
            <w:proofErr w:type="gramEnd"/>
            <w:r w:rsidR="001050B4" w:rsidRPr="001050B4">
              <w:rPr>
                <w:rFonts w:ascii="Times New Roman" w:hAnsi="Times New Roman" w:cs="Times New Roman"/>
                <w:sz w:val="24"/>
                <w:szCs w:val="24"/>
              </w:rPr>
              <w:t>. Беседа</w:t>
            </w:r>
            <w:r w:rsidR="00DF46EF" w:rsidRPr="00105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0B4" w:rsidRPr="001050B4">
              <w:rPr>
                <w:rFonts w:ascii="Times New Roman" w:hAnsi="Times New Roman" w:cs="Times New Roman"/>
                <w:sz w:val="24"/>
                <w:szCs w:val="24"/>
              </w:rPr>
              <w:t xml:space="preserve">на английском языке (5-7 </w:t>
            </w:r>
            <w:r w:rsidR="00731BE8" w:rsidRPr="001050B4">
              <w:rPr>
                <w:rFonts w:ascii="Times New Roman" w:hAnsi="Times New Roman" w:cs="Times New Roman"/>
                <w:sz w:val="24"/>
                <w:szCs w:val="24"/>
              </w:rPr>
              <w:t xml:space="preserve"> классы)</w:t>
            </w:r>
          </w:p>
          <w:p w:rsidR="00731BE8" w:rsidRPr="001050B4" w:rsidRDefault="00731BE8" w:rsidP="00E63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31BE8" w:rsidRPr="001050B4" w:rsidRDefault="002E4DF1" w:rsidP="00E6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0B4">
              <w:rPr>
                <w:rFonts w:ascii="Times New Roman" w:hAnsi="Times New Roman" w:cs="Times New Roman"/>
                <w:sz w:val="24"/>
                <w:szCs w:val="24"/>
              </w:rPr>
              <w:t>Ракова</w:t>
            </w:r>
            <w:proofErr w:type="spellEnd"/>
            <w:r w:rsidRPr="001050B4">
              <w:rPr>
                <w:rFonts w:ascii="Times New Roman" w:hAnsi="Times New Roman" w:cs="Times New Roman"/>
                <w:sz w:val="24"/>
                <w:szCs w:val="24"/>
              </w:rPr>
              <w:t xml:space="preserve"> Г.Е.</w:t>
            </w:r>
            <w:r w:rsidR="00731BE8" w:rsidRPr="001050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31BE8" w:rsidRPr="001050B4" w:rsidRDefault="00731BE8" w:rsidP="00731BE8">
      <w:pPr>
        <w:rPr>
          <w:rFonts w:ascii="Times New Roman" w:hAnsi="Times New Roman" w:cs="Times New Roman"/>
          <w:sz w:val="24"/>
          <w:szCs w:val="24"/>
        </w:rPr>
      </w:pPr>
    </w:p>
    <w:p w:rsidR="00731BE8" w:rsidRPr="001050B4" w:rsidRDefault="00731BE8" w:rsidP="00731BE8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050B4">
        <w:rPr>
          <w:rFonts w:ascii="Times New Roman" w:hAnsi="Times New Roman" w:cs="Times New Roman"/>
          <w:i/>
          <w:sz w:val="24"/>
          <w:szCs w:val="24"/>
          <w:u w:val="single"/>
        </w:rPr>
        <w:t>День восьмой</w:t>
      </w:r>
      <w:r w:rsidR="00AB4647" w:rsidRPr="001050B4">
        <w:rPr>
          <w:rFonts w:ascii="Times New Roman" w:hAnsi="Times New Roman" w:cs="Times New Roman"/>
          <w:i/>
          <w:sz w:val="24"/>
          <w:szCs w:val="24"/>
          <w:u w:val="single"/>
        </w:rPr>
        <w:t xml:space="preserve"> 23.10.18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1701"/>
        <w:gridCol w:w="5705"/>
        <w:gridCol w:w="3191"/>
      </w:tblGrid>
      <w:tr w:rsidR="00731BE8" w:rsidRPr="001050B4" w:rsidTr="00E63D97">
        <w:tc>
          <w:tcPr>
            <w:tcW w:w="1701" w:type="dxa"/>
          </w:tcPr>
          <w:p w:rsidR="00731BE8" w:rsidRPr="001050B4" w:rsidRDefault="00731BE8" w:rsidP="00E6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B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705" w:type="dxa"/>
          </w:tcPr>
          <w:p w:rsidR="00731BE8" w:rsidRPr="001050B4" w:rsidRDefault="00731BE8" w:rsidP="00E6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B4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191" w:type="dxa"/>
          </w:tcPr>
          <w:p w:rsidR="00731BE8" w:rsidRPr="001050B4" w:rsidRDefault="00731BE8" w:rsidP="00E6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B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31BE8" w:rsidRPr="001050B4" w:rsidTr="00E63D97">
        <w:tc>
          <w:tcPr>
            <w:tcW w:w="1701" w:type="dxa"/>
          </w:tcPr>
          <w:p w:rsidR="00731BE8" w:rsidRPr="001050B4" w:rsidRDefault="00731BE8" w:rsidP="00E6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B4">
              <w:rPr>
                <w:rFonts w:ascii="Times New Roman" w:hAnsi="Times New Roman" w:cs="Times New Roman"/>
                <w:sz w:val="24"/>
                <w:szCs w:val="24"/>
              </w:rPr>
              <w:t>9.25-10.10</w:t>
            </w:r>
          </w:p>
        </w:tc>
        <w:tc>
          <w:tcPr>
            <w:tcW w:w="5705" w:type="dxa"/>
          </w:tcPr>
          <w:p w:rsidR="00731BE8" w:rsidRPr="001050B4" w:rsidRDefault="00731BE8" w:rsidP="00E6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B4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20794B" w:rsidRPr="001050B4">
              <w:rPr>
                <w:rFonts w:ascii="Times New Roman" w:hAnsi="Times New Roman" w:cs="Times New Roman"/>
                <w:sz w:val="24"/>
                <w:szCs w:val="24"/>
              </w:rPr>
              <w:t>«Проба пера»</w:t>
            </w:r>
            <w:r w:rsidR="002E5E40" w:rsidRPr="001050B4">
              <w:rPr>
                <w:rFonts w:ascii="Times New Roman" w:hAnsi="Times New Roman" w:cs="Times New Roman"/>
                <w:sz w:val="24"/>
                <w:szCs w:val="24"/>
              </w:rPr>
              <w:t xml:space="preserve">. Конкурс сочинений «Мой друг» </w:t>
            </w:r>
            <w:r w:rsidR="0020794B" w:rsidRPr="001050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E5E40" w:rsidRPr="001050B4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  <w:r w:rsidR="0020794B" w:rsidRPr="001050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31BE8" w:rsidRPr="001050B4" w:rsidRDefault="00731BE8" w:rsidP="00E63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31BE8" w:rsidRPr="001050B4" w:rsidRDefault="00731BE8" w:rsidP="00E6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B4">
              <w:rPr>
                <w:rFonts w:ascii="Times New Roman" w:hAnsi="Times New Roman" w:cs="Times New Roman"/>
                <w:sz w:val="24"/>
                <w:szCs w:val="24"/>
              </w:rPr>
              <w:t>Заложук О.И.</w:t>
            </w:r>
          </w:p>
        </w:tc>
      </w:tr>
      <w:tr w:rsidR="00636C85" w:rsidRPr="001050B4" w:rsidTr="00E63D97">
        <w:tc>
          <w:tcPr>
            <w:tcW w:w="1701" w:type="dxa"/>
          </w:tcPr>
          <w:p w:rsidR="00636C85" w:rsidRPr="001050B4" w:rsidRDefault="00636C85" w:rsidP="00454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B4">
              <w:rPr>
                <w:rFonts w:ascii="Times New Roman" w:hAnsi="Times New Roman" w:cs="Times New Roman"/>
                <w:sz w:val="24"/>
                <w:szCs w:val="24"/>
              </w:rPr>
              <w:t>11.35.- 13.15</w:t>
            </w:r>
          </w:p>
        </w:tc>
        <w:tc>
          <w:tcPr>
            <w:tcW w:w="5705" w:type="dxa"/>
          </w:tcPr>
          <w:p w:rsidR="00636C85" w:rsidRPr="001050B4" w:rsidRDefault="0020794B" w:rsidP="00454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6C85" w:rsidRPr="001050B4">
              <w:rPr>
                <w:rFonts w:ascii="Times New Roman" w:hAnsi="Times New Roman" w:cs="Times New Roman"/>
                <w:sz w:val="24"/>
                <w:szCs w:val="24"/>
              </w:rPr>
              <w:t>) Круглый стол «Знание</w:t>
            </w:r>
            <w:r w:rsidR="006B624E" w:rsidRPr="001050B4">
              <w:rPr>
                <w:rFonts w:ascii="Times New Roman" w:hAnsi="Times New Roman" w:cs="Times New Roman"/>
                <w:sz w:val="24"/>
                <w:szCs w:val="24"/>
              </w:rPr>
              <w:t xml:space="preserve"> закона - требование жизни» (10-11</w:t>
            </w:r>
            <w:r w:rsidR="00636C85" w:rsidRPr="001050B4">
              <w:rPr>
                <w:rFonts w:ascii="Times New Roman" w:hAnsi="Times New Roman" w:cs="Times New Roman"/>
                <w:sz w:val="24"/>
                <w:szCs w:val="24"/>
              </w:rPr>
              <w:t xml:space="preserve"> классы)</w:t>
            </w:r>
          </w:p>
          <w:p w:rsidR="00636C85" w:rsidRPr="001050B4" w:rsidRDefault="00636C85" w:rsidP="00454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36C85" w:rsidRPr="001050B4" w:rsidRDefault="00636C85" w:rsidP="00454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B4">
              <w:rPr>
                <w:rFonts w:ascii="Times New Roman" w:hAnsi="Times New Roman" w:cs="Times New Roman"/>
                <w:sz w:val="24"/>
                <w:szCs w:val="24"/>
              </w:rPr>
              <w:t>Мальцева Л.Ю.</w:t>
            </w:r>
          </w:p>
        </w:tc>
      </w:tr>
    </w:tbl>
    <w:p w:rsidR="00731BE8" w:rsidRPr="001050B4" w:rsidRDefault="00731BE8" w:rsidP="00731BE8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050B4">
        <w:rPr>
          <w:rFonts w:ascii="Times New Roman" w:hAnsi="Times New Roman" w:cs="Times New Roman"/>
          <w:i/>
          <w:sz w:val="24"/>
          <w:szCs w:val="24"/>
          <w:u w:val="single"/>
        </w:rPr>
        <w:t>День девятый</w:t>
      </w:r>
      <w:r w:rsidR="0020794B" w:rsidRPr="001050B4">
        <w:rPr>
          <w:rFonts w:ascii="Times New Roman" w:hAnsi="Times New Roman" w:cs="Times New Roman"/>
          <w:i/>
          <w:sz w:val="24"/>
          <w:szCs w:val="24"/>
          <w:u w:val="single"/>
        </w:rPr>
        <w:t xml:space="preserve"> 24.10.18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1701"/>
        <w:gridCol w:w="5705"/>
        <w:gridCol w:w="3191"/>
      </w:tblGrid>
      <w:tr w:rsidR="00731BE8" w:rsidRPr="001050B4" w:rsidTr="00E63D97">
        <w:tc>
          <w:tcPr>
            <w:tcW w:w="1701" w:type="dxa"/>
          </w:tcPr>
          <w:p w:rsidR="00731BE8" w:rsidRPr="001050B4" w:rsidRDefault="00731BE8" w:rsidP="00E6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B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705" w:type="dxa"/>
          </w:tcPr>
          <w:p w:rsidR="00731BE8" w:rsidRPr="001050B4" w:rsidRDefault="00731BE8" w:rsidP="00E6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B4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191" w:type="dxa"/>
          </w:tcPr>
          <w:p w:rsidR="00731BE8" w:rsidRPr="001050B4" w:rsidRDefault="00731BE8" w:rsidP="00E6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B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31BE8" w:rsidRPr="001050B4" w:rsidTr="00E63D97">
        <w:tc>
          <w:tcPr>
            <w:tcW w:w="1701" w:type="dxa"/>
          </w:tcPr>
          <w:p w:rsidR="00731BE8" w:rsidRPr="001050B4" w:rsidRDefault="00731BE8" w:rsidP="00E6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B4">
              <w:rPr>
                <w:rFonts w:ascii="Times New Roman" w:hAnsi="Times New Roman" w:cs="Times New Roman"/>
                <w:sz w:val="24"/>
                <w:szCs w:val="24"/>
              </w:rPr>
              <w:t>12.30.- 13.15</w:t>
            </w:r>
          </w:p>
        </w:tc>
        <w:tc>
          <w:tcPr>
            <w:tcW w:w="5705" w:type="dxa"/>
          </w:tcPr>
          <w:p w:rsidR="00731BE8" w:rsidRPr="001050B4" w:rsidRDefault="00731BE8" w:rsidP="00E6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624E" w:rsidRPr="001050B4">
              <w:rPr>
                <w:rFonts w:ascii="Times New Roman" w:hAnsi="Times New Roman" w:cs="Times New Roman"/>
                <w:sz w:val="24"/>
                <w:szCs w:val="24"/>
              </w:rPr>
              <w:t>) Викторина «Крылатые выражения</w:t>
            </w:r>
            <w:r w:rsidRPr="001050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B624E" w:rsidRPr="00105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0B4">
              <w:rPr>
                <w:rFonts w:ascii="Times New Roman" w:hAnsi="Times New Roman" w:cs="Times New Roman"/>
                <w:sz w:val="24"/>
                <w:szCs w:val="24"/>
              </w:rPr>
              <w:t>(7 класс)</w:t>
            </w:r>
          </w:p>
          <w:p w:rsidR="00731BE8" w:rsidRPr="001050B4" w:rsidRDefault="00731BE8" w:rsidP="00E63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31BE8" w:rsidRPr="001050B4" w:rsidRDefault="00731BE8" w:rsidP="00E6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B4">
              <w:rPr>
                <w:rFonts w:ascii="Times New Roman" w:hAnsi="Times New Roman" w:cs="Times New Roman"/>
                <w:sz w:val="24"/>
                <w:szCs w:val="24"/>
              </w:rPr>
              <w:t>Заложук О.И.</w:t>
            </w:r>
          </w:p>
        </w:tc>
      </w:tr>
      <w:tr w:rsidR="00731BE8" w:rsidRPr="001050B4" w:rsidTr="00E63D97">
        <w:tc>
          <w:tcPr>
            <w:tcW w:w="1701" w:type="dxa"/>
          </w:tcPr>
          <w:p w:rsidR="00731BE8" w:rsidRPr="001050B4" w:rsidRDefault="00731BE8" w:rsidP="00E6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B4">
              <w:rPr>
                <w:rFonts w:ascii="Times New Roman" w:hAnsi="Times New Roman" w:cs="Times New Roman"/>
                <w:sz w:val="24"/>
                <w:szCs w:val="24"/>
              </w:rPr>
              <w:t>9.25.- 10.10</w:t>
            </w:r>
          </w:p>
        </w:tc>
        <w:tc>
          <w:tcPr>
            <w:tcW w:w="5705" w:type="dxa"/>
          </w:tcPr>
          <w:p w:rsidR="00731BE8" w:rsidRPr="001050B4" w:rsidRDefault="00731BE8" w:rsidP="00E6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B4">
              <w:rPr>
                <w:rFonts w:ascii="Times New Roman" w:hAnsi="Times New Roman" w:cs="Times New Roman"/>
                <w:sz w:val="24"/>
                <w:szCs w:val="24"/>
              </w:rPr>
              <w:t>2) Семинар «Семь чудес света» (6 класс)</w:t>
            </w:r>
          </w:p>
          <w:p w:rsidR="00731BE8" w:rsidRPr="001050B4" w:rsidRDefault="00731BE8" w:rsidP="00E63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31BE8" w:rsidRPr="001050B4" w:rsidRDefault="00731BE8" w:rsidP="00E6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B4">
              <w:rPr>
                <w:rFonts w:ascii="Times New Roman" w:hAnsi="Times New Roman" w:cs="Times New Roman"/>
                <w:sz w:val="24"/>
                <w:szCs w:val="24"/>
              </w:rPr>
              <w:t>Мальцева Л.Ю.</w:t>
            </w:r>
          </w:p>
        </w:tc>
      </w:tr>
    </w:tbl>
    <w:p w:rsidR="00731BE8" w:rsidRPr="001050B4" w:rsidRDefault="003C25B5" w:rsidP="00731BE8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050B4">
        <w:rPr>
          <w:rFonts w:ascii="Times New Roman" w:hAnsi="Times New Roman" w:cs="Times New Roman"/>
          <w:i/>
          <w:sz w:val="24"/>
          <w:szCs w:val="24"/>
          <w:u w:val="single"/>
        </w:rPr>
        <w:t xml:space="preserve">День десятый </w:t>
      </w:r>
      <w:r w:rsidR="006C7D4F" w:rsidRPr="001050B4">
        <w:rPr>
          <w:rFonts w:ascii="Times New Roman" w:hAnsi="Times New Roman" w:cs="Times New Roman"/>
          <w:i/>
          <w:sz w:val="24"/>
          <w:szCs w:val="24"/>
          <w:u w:val="single"/>
        </w:rPr>
        <w:t xml:space="preserve">25.10.18 </w:t>
      </w:r>
      <w:r w:rsidR="00731BE8" w:rsidRPr="001050B4">
        <w:rPr>
          <w:rFonts w:ascii="Times New Roman" w:hAnsi="Times New Roman" w:cs="Times New Roman"/>
          <w:sz w:val="24"/>
          <w:szCs w:val="24"/>
        </w:rPr>
        <w:t xml:space="preserve"> Подведение итогов. Награждение победителей и наиболее активных участников.</w:t>
      </w:r>
    </w:p>
    <w:p w:rsidR="00531039" w:rsidRPr="001050B4" w:rsidRDefault="00531039"/>
    <w:sectPr w:rsidR="00531039" w:rsidRPr="001050B4" w:rsidSect="006C230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1BE8"/>
    <w:rsid w:val="001050B4"/>
    <w:rsid w:val="00143641"/>
    <w:rsid w:val="0020794B"/>
    <w:rsid w:val="002176EC"/>
    <w:rsid w:val="002E4DF1"/>
    <w:rsid w:val="002E5E40"/>
    <w:rsid w:val="0038414C"/>
    <w:rsid w:val="003C25B5"/>
    <w:rsid w:val="00401855"/>
    <w:rsid w:val="004F5D42"/>
    <w:rsid w:val="00531039"/>
    <w:rsid w:val="00574B16"/>
    <w:rsid w:val="00597CAF"/>
    <w:rsid w:val="005B19B7"/>
    <w:rsid w:val="00634172"/>
    <w:rsid w:val="00636C85"/>
    <w:rsid w:val="006B624E"/>
    <w:rsid w:val="006C7D4F"/>
    <w:rsid w:val="00731BE8"/>
    <w:rsid w:val="007C3AB5"/>
    <w:rsid w:val="00902895"/>
    <w:rsid w:val="00943291"/>
    <w:rsid w:val="009E4577"/>
    <w:rsid w:val="009F7F14"/>
    <w:rsid w:val="00AB4647"/>
    <w:rsid w:val="00AC3087"/>
    <w:rsid w:val="00B0179D"/>
    <w:rsid w:val="00B054C4"/>
    <w:rsid w:val="00B52EB5"/>
    <w:rsid w:val="00BC659D"/>
    <w:rsid w:val="00BD4FFC"/>
    <w:rsid w:val="00C0002A"/>
    <w:rsid w:val="00C1619E"/>
    <w:rsid w:val="00C261B1"/>
    <w:rsid w:val="00C67821"/>
    <w:rsid w:val="00D16B7B"/>
    <w:rsid w:val="00DC5B03"/>
    <w:rsid w:val="00DF44DE"/>
    <w:rsid w:val="00DF46EF"/>
    <w:rsid w:val="00E5503D"/>
    <w:rsid w:val="00EF3AC4"/>
    <w:rsid w:val="00F65B4F"/>
    <w:rsid w:val="00F66790"/>
    <w:rsid w:val="00F9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B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5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4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SerFio</cp:lastModifiedBy>
  <cp:revision>10</cp:revision>
  <dcterms:created xsi:type="dcterms:W3CDTF">2017-11-23T00:41:00Z</dcterms:created>
  <dcterms:modified xsi:type="dcterms:W3CDTF">2018-10-12T01:20:00Z</dcterms:modified>
</cp:coreProperties>
</file>