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B" w:rsidRDefault="00F91ACA" w:rsidP="00F91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>План по проведению летней оздоровительной кампании 2023 года</w:t>
      </w:r>
      <w:r w:rsidRPr="00117EBB">
        <w:rPr>
          <w:rFonts w:ascii="Times New Roman" w:hAnsi="Times New Roman" w:cs="Times New Roman"/>
        </w:rPr>
        <w:t xml:space="preserve"> </w:t>
      </w:r>
      <w:proofErr w:type="gramStart"/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1ACA" w:rsidRPr="00117EBB" w:rsidRDefault="00F91ACA" w:rsidP="00F91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>Кривлякской</w:t>
      </w:r>
      <w:proofErr w:type="spellEnd"/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 3 имени  </w:t>
      </w:r>
      <w:proofErr w:type="spellStart"/>
      <w:r w:rsidRPr="00117EBB">
        <w:rPr>
          <w:rFonts w:ascii="Times New Roman" w:hAnsi="Times New Roman" w:cs="Times New Roman"/>
          <w:b/>
          <w:sz w:val="28"/>
          <w:szCs w:val="28"/>
          <w:u w:val="single"/>
        </w:rPr>
        <w:t>И.А.Высотина</w:t>
      </w:r>
      <w:proofErr w:type="spellEnd"/>
    </w:p>
    <w:p w:rsidR="00F91ACA" w:rsidRPr="00117EBB" w:rsidRDefault="00F91ACA" w:rsidP="00F91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2268"/>
        <w:gridCol w:w="1984"/>
        <w:gridCol w:w="3119"/>
      </w:tblGrid>
      <w:tr w:rsidR="00F91ACA" w:rsidRPr="00117EBB" w:rsidTr="00E41CF4">
        <w:trPr>
          <w:trHeight w:val="600"/>
        </w:trPr>
        <w:tc>
          <w:tcPr>
            <w:tcW w:w="709" w:type="dxa"/>
            <w:vMerge w:val="restart"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  <w:r w:rsidRPr="00117E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vMerge w:val="restart"/>
          </w:tcPr>
          <w:p w:rsidR="00F91ACA" w:rsidRPr="00117EBB" w:rsidRDefault="00F91ACA" w:rsidP="00DA3389">
            <w:pPr>
              <w:rPr>
                <w:rFonts w:ascii="Times New Roman" w:hAnsi="Times New Roman" w:cs="Times New Roman"/>
              </w:rPr>
            </w:pPr>
            <w:r w:rsidRPr="00117EBB">
              <w:rPr>
                <w:rFonts w:ascii="Times New Roman" w:hAnsi="Times New Roman" w:cs="Times New Roman"/>
              </w:rPr>
              <w:t xml:space="preserve">Организационная форма </w:t>
            </w:r>
            <w:r w:rsidR="00746432">
              <w:rPr>
                <w:rFonts w:ascii="Times New Roman" w:hAnsi="Times New Roman" w:cs="Times New Roman"/>
              </w:rPr>
              <w:t xml:space="preserve">занятости и </w:t>
            </w:r>
            <w:r w:rsidRPr="00117EBB">
              <w:rPr>
                <w:rFonts w:ascii="Times New Roman" w:hAnsi="Times New Roman" w:cs="Times New Roman"/>
              </w:rPr>
              <w:t xml:space="preserve">отдыха </w:t>
            </w:r>
          </w:p>
        </w:tc>
        <w:tc>
          <w:tcPr>
            <w:tcW w:w="2410" w:type="dxa"/>
            <w:vMerge w:val="restart"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  <w:r w:rsidRPr="00117EBB">
              <w:rPr>
                <w:rFonts w:ascii="Times New Roman" w:hAnsi="Times New Roman" w:cs="Times New Roman"/>
              </w:rPr>
              <w:t>Дата и место проведения события</w:t>
            </w:r>
          </w:p>
        </w:tc>
        <w:tc>
          <w:tcPr>
            <w:tcW w:w="2268" w:type="dxa"/>
            <w:vMerge w:val="restart"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  <w:r w:rsidRPr="00117EBB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F91ACA" w:rsidRPr="00117EBB" w:rsidRDefault="00F91ACA" w:rsidP="00B10AC8">
            <w:pPr>
              <w:jc w:val="center"/>
              <w:rPr>
                <w:rFonts w:ascii="Times New Roman" w:hAnsi="Times New Roman" w:cs="Times New Roman"/>
              </w:rPr>
            </w:pPr>
            <w:r w:rsidRPr="00117EB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119" w:type="dxa"/>
            <w:vMerge w:val="restart"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  <w:proofErr w:type="gramStart"/>
            <w:r w:rsidRPr="00117EB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17EBB">
              <w:rPr>
                <w:rFonts w:ascii="Times New Roman" w:hAnsi="Times New Roman" w:cs="Times New Roman"/>
              </w:rPr>
              <w:t xml:space="preserve"> за организацию события (ФИО, контактные данные)</w:t>
            </w:r>
          </w:p>
        </w:tc>
      </w:tr>
      <w:tr w:rsidR="00F91ACA" w:rsidRPr="00117EBB" w:rsidTr="00E41CF4">
        <w:trPr>
          <w:trHeight w:val="735"/>
        </w:trPr>
        <w:tc>
          <w:tcPr>
            <w:tcW w:w="709" w:type="dxa"/>
            <w:vMerge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91ACA" w:rsidRPr="00117EBB" w:rsidRDefault="00F91ACA" w:rsidP="00B10AC8">
            <w:pPr>
              <w:rPr>
                <w:rFonts w:ascii="Times New Roman" w:hAnsi="Times New Roman" w:cs="Times New Roman"/>
              </w:rPr>
            </w:pPr>
          </w:p>
        </w:tc>
      </w:tr>
      <w:tr w:rsidR="00E41CF4" w:rsidRPr="00117EBB" w:rsidTr="00E41CF4">
        <w:trPr>
          <w:trHeight w:val="735"/>
        </w:trPr>
        <w:tc>
          <w:tcPr>
            <w:tcW w:w="709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«Сохраним лес живым!» (совместный поход детей и родителей)</w:t>
            </w:r>
          </w:p>
        </w:tc>
        <w:tc>
          <w:tcPr>
            <w:tcW w:w="2410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2268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41CF4" w:rsidRDefault="00E41CF4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89082028557 </w:t>
            </w:r>
          </w:p>
        </w:tc>
      </w:tr>
      <w:tr w:rsidR="00E41CF4" w:rsidRPr="00117EBB" w:rsidTr="00E41CF4">
        <w:trPr>
          <w:trHeight w:val="735"/>
        </w:trPr>
        <w:tc>
          <w:tcPr>
            <w:tcW w:w="709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в современном мире»</w:t>
            </w:r>
          </w:p>
        </w:tc>
        <w:tc>
          <w:tcPr>
            <w:tcW w:w="2410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23. 08.2023</w:t>
            </w:r>
          </w:p>
        </w:tc>
        <w:tc>
          <w:tcPr>
            <w:tcW w:w="2268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Р. В. т.89048916786</w:t>
            </w:r>
          </w:p>
        </w:tc>
      </w:tr>
      <w:tr w:rsidR="00E41CF4" w:rsidRPr="00117EBB" w:rsidTr="00E41CF4">
        <w:trPr>
          <w:trHeight w:val="735"/>
        </w:trPr>
        <w:tc>
          <w:tcPr>
            <w:tcW w:w="709" w:type="dxa"/>
          </w:tcPr>
          <w:p w:rsidR="00E41CF4" w:rsidRPr="00117EBB" w:rsidRDefault="00E41CF4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E41CF4" w:rsidRPr="00117EBB" w:rsidRDefault="00E41CF4" w:rsidP="00B1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«Теплый вечерок»</w:t>
            </w:r>
          </w:p>
        </w:tc>
        <w:tc>
          <w:tcPr>
            <w:tcW w:w="2410" w:type="dxa"/>
          </w:tcPr>
          <w:p w:rsidR="00E41CF4" w:rsidRPr="00117EBB" w:rsidRDefault="00E41CF4" w:rsidP="00B1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2268" w:type="dxa"/>
          </w:tcPr>
          <w:p w:rsidR="00E41CF4" w:rsidRPr="00117EBB" w:rsidRDefault="00E41CF4" w:rsidP="00B1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E41CF4" w:rsidRPr="00117EBB" w:rsidRDefault="00E41CF4" w:rsidP="00B1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41CF4" w:rsidRDefault="00E41CF4" w:rsidP="00B10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 </w:t>
            </w:r>
          </w:p>
          <w:p w:rsidR="00E41CF4" w:rsidRPr="00117EBB" w:rsidRDefault="00E41CF4" w:rsidP="00B1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89504033374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F33205" w:rsidRDefault="00F33205" w:rsidP="005C770A">
            <w:r>
              <w:t>«Школа спорта»</w:t>
            </w:r>
          </w:p>
        </w:tc>
        <w:tc>
          <w:tcPr>
            <w:tcW w:w="2410" w:type="dxa"/>
          </w:tcPr>
          <w:p w:rsidR="00F33205" w:rsidRDefault="00F33205" w:rsidP="005C770A">
            <w:r>
              <w:t>08-10.07.2023</w:t>
            </w:r>
          </w:p>
        </w:tc>
        <w:tc>
          <w:tcPr>
            <w:tcW w:w="2268" w:type="dxa"/>
          </w:tcPr>
          <w:p w:rsidR="00F33205" w:rsidRDefault="00F33205" w:rsidP="005C770A">
            <w:r>
              <w:t>10-11 лет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Default="00F33205" w:rsidP="005C770A">
            <w:r>
              <w:t>7</w:t>
            </w:r>
          </w:p>
        </w:tc>
        <w:tc>
          <w:tcPr>
            <w:tcW w:w="3119" w:type="dxa"/>
          </w:tcPr>
          <w:p w:rsidR="00F33205" w:rsidRDefault="00F33205" w:rsidP="005C770A">
            <w:r>
              <w:t>Назаров С.А.</w:t>
            </w:r>
          </w:p>
          <w:p w:rsidR="00F33205" w:rsidRDefault="00F33205" w:rsidP="005C770A">
            <w:pPr>
              <w:rPr>
                <w:rFonts w:ascii="Times New Roman" w:hAnsi="Times New Roman" w:cs="Times New Roman"/>
              </w:rPr>
            </w:pPr>
            <w:r>
              <w:t>+79504170213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 «Веселый мяч»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Меркель Е.А., 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89504083420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33205" w:rsidRPr="00117EBB" w:rsidRDefault="00F33205" w:rsidP="0099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«Здравствуй, лето!»</w:t>
            </w:r>
          </w:p>
        </w:tc>
        <w:tc>
          <w:tcPr>
            <w:tcW w:w="2410" w:type="dxa"/>
          </w:tcPr>
          <w:p w:rsidR="00F33205" w:rsidRDefault="00F33205" w:rsidP="0099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</w:tcPr>
          <w:p w:rsidR="00F33205" w:rsidRDefault="00F33205" w:rsidP="0099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Default="00F33205" w:rsidP="0099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33205" w:rsidRDefault="00F33205" w:rsidP="00995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89535822716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«Психологический КВН»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Педагоги-психологи Куликова Э.Ф. </w:t>
            </w:r>
            <w:r w:rsidRPr="00117EBB">
              <w:rPr>
                <w:rFonts w:ascii="Times New Roman" w:hAnsi="Times New Roman" w:cs="Times New Roman"/>
              </w:rPr>
              <w:t>89048936428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Пичугина Е.С.,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89029804475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лагерь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01.06.23 по 30.06.2023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Пичугина Е.С., т. 89029804475; Социальный педагог Меркель Е.А., 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89504083420.</w:t>
            </w:r>
          </w:p>
        </w:tc>
      </w:tr>
      <w:tr w:rsidR="00F33205" w:rsidRPr="00117EBB" w:rsidTr="00C830B5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защиты детей»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Пичугина Е.С., т. 89029804475; Социальный педагог Меркель Е.А., 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89504083420.</w:t>
            </w:r>
          </w:p>
        </w:tc>
      </w:tr>
      <w:tr w:rsidR="00F33205" w:rsidRPr="00117EBB" w:rsidTr="00F21C23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поход «Лето!»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89080256583</w:t>
            </w:r>
          </w:p>
        </w:tc>
      </w:tr>
      <w:tr w:rsidR="00F33205" w:rsidRPr="00117EBB" w:rsidTr="00E41CF4">
        <w:trPr>
          <w:trHeight w:val="735"/>
        </w:trPr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«До свидания, школа!»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84" w:type="dxa"/>
            <w:tcBorders>
              <w:top w:val="nil"/>
            </w:tcBorders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89535823895</w:t>
            </w:r>
          </w:p>
        </w:tc>
      </w:tr>
      <w:tr w:rsidR="00F33205" w:rsidRPr="00117EBB" w:rsidTr="00E41CF4"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Поход+викторина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Ивана Купалы» 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84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Куликова Э.Ф., т. 89048936428</w:t>
            </w:r>
          </w:p>
        </w:tc>
      </w:tr>
      <w:tr w:rsidR="00F33205" w:rsidRPr="00117EBB" w:rsidTr="00E41CF4"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«</w:t>
            </w:r>
            <w:proofErr w:type="spellStart"/>
            <w:r>
              <w:rPr>
                <w:rFonts w:ascii="Times New Roman" w:hAnsi="Times New Roman" w:cs="Times New Roman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рыбка большая и маленькая!» Совместная рыбалка на реке Енисей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4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О. А.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89532588752</w:t>
            </w:r>
          </w:p>
        </w:tc>
      </w:tr>
      <w:tr w:rsidR="00F33205" w:rsidRPr="00117EBB" w:rsidTr="00E41CF4"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«Проведём лето с пользой»</w:t>
            </w:r>
          </w:p>
        </w:tc>
        <w:tc>
          <w:tcPr>
            <w:tcW w:w="2410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15.07.2023</w:t>
            </w:r>
          </w:p>
        </w:tc>
        <w:tc>
          <w:tcPr>
            <w:tcW w:w="2268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4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F33205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О. А.</w:t>
            </w:r>
          </w:p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89532588752</w:t>
            </w:r>
          </w:p>
        </w:tc>
      </w:tr>
      <w:tr w:rsidR="00F33205" w:rsidRPr="00117EBB" w:rsidTr="00E41CF4">
        <w:tc>
          <w:tcPr>
            <w:tcW w:w="709" w:type="dxa"/>
          </w:tcPr>
          <w:p w:rsidR="00F33205" w:rsidRPr="00117EBB" w:rsidRDefault="00F33205" w:rsidP="0073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F33205" w:rsidRDefault="00F33205" w:rsidP="005C770A">
            <w:r>
              <w:t>«Быстрее, выше, сильнее!»</w:t>
            </w:r>
          </w:p>
        </w:tc>
        <w:tc>
          <w:tcPr>
            <w:tcW w:w="2410" w:type="dxa"/>
          </w:tcPr>
          <w:p w:rsidR="00F33205" w:rsidRDefault="00707D4C" w:rsidP="00707D4C">
            <w:r>
              <w:t>15-16.07.2023</w:t>
            </w:r>
          </w:p>
        </w:tc>
        <w:tc>
          <w:tcPr>
            <w:tcW w:w="2268" w:type="dxa"/>
          </w:tcPr>
          <w:p w:rsidR="00F33205" w:rsidRDefault="00F33205" w:rsidP="005C770A">
            <w:r>
              <w:t>12-17 лет</w:t>
            </w:r>
          </w:p>
        </w:tc>
        <w:tc>
          <w:tcPr>
            <w:tcW w:w="1984" w:type="dxa"/>
          </w:tcPr>
          <w:p w:rsidR="00F33205" w:rsidRDefault="00F33205" w:rsidP="005C770A">
            <w:r>
              <w:t>11</w:t>
            </w:r>
          </w:p>
        </w:tc>
        <w:tc>
          <w:tcPr>
            <w:tcW w:w="3119" w:type="dxa"/>
          </w:tcPr>
          <w:p w:rsidR="00F33205" w:rsidRDefault="00F33205" w:rsidP="005C770A">
            <w:r>
              <w:t>Назаров С.А. (Куратор ЮНАРМИИ)</w:t>
            </w:r>
          </w:p>
          <w:p w:rsidR="00F33205" w:rsidRPr="00117EBB" w:rsidRDefault="00F33205" w:rsidP="005C770A">
            <w:pPr>
              <w:rPr>
                <w:rFonts w:ascii="Times New Roman" w:hAnsi="Times New Roman" w:cs="Times New Roman"/>
              </w:rPr>
            </w:pPr>
            <w:r>
              <w:t>+79504170213</w:t>
            </w:r>
          </w:p>
        </w:tc>
      </w:tr>
    </w:tbl>
    <w:p w:rsidR="00707D4C" w:rsidRDefault="00707D4C"/>
    <w:p w:rsidR="00F43D03" w:rsidRDefault="00707D4C">
      <w:r>
        <w:t xml:space="preserve">                                                                                </w:t>
      </w:r>
      <w:bookmarkStart w:id="0" w:name="_GoBack"/>
      <w:bookmarkEnd w:id="0"/>
      <w:r>
        <w:t xml:space="preserve">Педагог – организатор____________________________ </w:t>
      </w:r>
      <w:proofErr w:type="spellStart"/>
      <w:r>
        <w:t>Н.В.Гуляева</w:t>
      </w:r>
      <w:proofErr w:type="spellEnd"/>
    </w:p>
    <w:sectPr w:rsidR="00F43D03" w:rsidSect="00117E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4"/>
    <w:rsid w:val="000421BE"/>
    <w:rsid w:val="00117EBB"/>
    <w:rsid w:val="001A58AE"/>
    <w:rsid w:val="001A6979"/>
    <w:rsid w:val="002172EF"/>
    <w:rsid w:val="00384104"/>
    <w:rsid w:val="00465181"/>
    <w:rsid w:val="00510D12"/>
    <w:rsid w:val="00707D4C"/>
    <w:rsid w:val="00746432"/>
    <w:rsid w:val="007E782E"/>
    <w:rsid w:val="008A73EB"/>
    <w:rsid w:val="00AC7FFB"/>
    <w:rsid w:val="00C06DD4"/>
    <w:rsid w:val="00C75F90"/>
    <w:rsid w:val="00C830B5"/>
    <w:rsid w:val="00D05614"/>
    <w:rsid w:val="00DA3389"/>
    <w:rsid w:val="00E41CF4"/>
    <w:rsid w:val="00ED1F8E"/>
    <w:rsid w:val="00F21C23"/>
    <w:rsid w:val="00F33205"/>
    <w:rsid w:val="00F43D03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20</cp:revision>
  <dcterms:created xsi:type="dcterms:W3CDTF">2023-04-14T08:43:00Z</dcterms:created>
  <dcterms:modified xsi:type="dcterms:W3CDTF">2023-04-21T02:43:00Z</dcterms:modified>
</cp:coreProperties>
</file>