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67" w:rsidRDefault="002B49C9" w:rsidP="0057268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82D449" wp14:editId="5216CAFC">
            <wp:simplePos x="0" y="0"/>
            <wp:positionH relativeFrom="column">
              <wp:posOffset>-289560</wp:posOffset>
            </wp:positionH>
            <wp:positionV relativeFrom="paragraph">
              <wp:posOffset>-57150</wp:posOffset>
            </wp:positionV>
            <wp:extent cx="2076450" cy="1386205"/>
            <wp:effectExtent l="0" t="0" r="0" b="4445"/>
            <wp:wrapTight wrapText="bothSides">
              <wp:wrapPolygon edited="0">
                <wp:start x="0" y="0"/>
                <wp:lineTo x="0" y="21372"/>
                <wp:lineTo x="21402" y="21372"/>
                <wp:lineTo x="21402" y="0"/>
                <wp:lineTo x="0" y="0"/>
              </wp:wrapPolygon>
            </wp:wrapTight>
            <wp:docPr id="1" name="Рисунок 1" descr="C:\Users\Людмила Ивановна\Desktop\hello_html_m43559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Ивановна\Desktop\hello_html_m43559b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68F" w:rsidRDefault="0057268F" w:rsidP="0057268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268F" w:rsidRDefault="0057268F" w:rsidP="0057268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268F" w:rsidRPr="00952F9D" w:rsidRDefault="0057268F" w:rsidP="0057268F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22916" w:rsidRPr="00952F9D" w:rsidRDefault="00622916" w:rsidP="00A83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C9" w:rsidRDefault="00622916" w:rsidP="002B49C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2F9D">
        <w:rPr>
          <w:rFonts w:ascii="Times New Roman" w:hAnsi="Times New Roman" w:cs="Times New Roman"/>
          <w:b/>
          <w:sz w:val="24"/>
          <w:szCs w:val="24"/>
        </w:rPr>
        <w:t xml:space="preserve">План профилактической акции </w:t>
      </w:r>
    </w:p>
    <w:p w:rsidR="00622916" w:rsidRDefault="00622916" w:rsidP="002B49C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2F9D">
        <w:rPr>
          <w:rFonts w:ascii="Times New Roman" w:hAnsi="Times New Roman" w:cs="Times New Roman"/>
          <w:b/>
          <w:sz w:val="24"/>
          <w:szCs w:val="24"/>
        </w:rPr>
        <w:t>«Молодежь выбирает жизнь!»</w:t>
      </w:r>
    </w:p>
    <w:bookmarkEnd w:id="0"/>
    <w:p w:rsidR="00952F9D" w:rsidRPr="00952F9D" w:rsidRDefault="00952F9D" w:rsidP="00A83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0"/>
        <w:gridCol w:w="4088"/>
        <w:gridCol w:w="1559"/>
        <w:gridCol w:w="1985"/>
        <w:gridCol w:w="2835"/>
      </w:tblGrid>
      <w:tr w:rsidR="00372387" w:rsidRPr="00952F9D" w:rsidTr="00372387">
        <w:tc>
          <w:tcPr>
            <w:tcW w:w="590" w:type="dxa"/>
            <w:vAlign w:val="center"/>
          </w:tcPr>
          <w:p w:rsidR="00622916" w:rsidRPr="00952F9D" w:rsidRDefault="00622916" w:rsidP="00A838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952F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88" w:type="dxa"/>
            <w:vAlign w:val="center"/>
          </w:tcPr>
          <w:p w:rsidR="00622916" w:rsidRPr="00952F9D" w:rsidRDefault="00622916" w:rsidP="00A838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622916" w:rsidRPr="00952F9D" w:rsidRDefault="00622916" w:rsidP="00A838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FE4C86" w:rsidRPr="00952F9D" w:rsidRDefault="00622916" w:rsidP="00A838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16813" w:rsidRPr="00952F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22916" w:rsidRPr="00952F9D" w:rsidRDefault="00516813" w:rsidP="00A838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vAlign w:val="center"/>
          </w:tcPr>
          <w:p w:rsidR="00622916" w:rsidRPr="00952F9D" w:rsidRDefault="00622916" w:rsidP="00A838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2387" w:rsidRPr="00952F9D" w:rsidTr="00372387">
        <w:tc>
          <w:tcPr>
            <w:tcW w:w="590" w:type="dxa"/>
            <w:vAlign w:val="center"/>
          </w:tcPr>
          <w:p w:rsidR="00622916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  <w:vAlign w:val="center"/>
          </w:tcPr>
          <w:p w:rsidR="007819BC" w:rsidRPr="00952F9D" w:rsidRDefault="00247DC1" w:rsidP="00A83843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проведению акции «</w:t>
            </w: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Молодежь выбирает жизнь!»</w:t>
            </w:r>
            <w:r w:rsidRPr="00952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22916" w:rsidRPr="00952F9D" w:rsidRDefault="00615406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1985" w:type="dxa"/>
            <w:vAlign w:val="center"/>
          </w:tcPr>
          <w:p w:rsidR="00842FCF" w:rsidRPr="00952F9D" w:rsidRDefault="00372387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42FCF" w:rsidRPr="00952F9D">
              <w:rPr>
                <w:rFonts w:ascii="Times New Roman" w:hAnsi="Times New Roman" w:cs="Times New Roman"/>
                <w:sz w:val="24"/>
                <w:szCs w:val="24"/>
              </w:rPr>
              <w:t>кола,</w:t>
            </w:r>
          </w:p>
          <w:p w:rsidR="00622916" w:rsidRPr="00952F9D" w:rsidRDefault="00842FCF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835" w:type="dxa"/>
            <w:vAlign w:val="center"/>
          </w:tcPr>
          <w:p w:rsidR="00842FCF" w:rsidRPr="00952F9D" w:rsidRDefault="00842FCF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842FCF" w:rsidRPr="00952F9D" w:rsidRDefault="00842FCF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22916" w:rsidRPr="00952F9D" w:rsidRDefault="00842FCF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7DC1" w:rsidRPr="00952F9D" w:rsidTr="00372387">
        <w:tc>
          <w:tcPr>
            <w:tcW w:w="590" w:type="dxa"/>
            <w:vAlign w:val="center"/>
          </w:tcPr>
          <w:p w:rsidR="00247DC1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vAlign w:val="center"/>
          </w:tcPr>
          <w:p w:rsidR="00247DC1" w:rsidRPr="00952F9D" w:rsidRDefault="00247DC1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– психологического тестирования</w:t>
            </w:r>
          </w:p>
        </w:tc>
        <w:tc>
          <w:tcPr>
            <w:tcW w:w="1559" w:type="dxa"/>
            <w:vAlign w:val="center"/>
          </w:tcPr>
          <w:p w:rsidR="00247DC1" w:rsidRPr="00952F9D" w:rsidRDefault="00247DC1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247DC1" w:rsidRPr="00952F9D" w:rsidRDefault="00372387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47DC1" w:rsidRPr="00952F9D">
              <w:rPr>
                <w:rFonts w:ascii="Times New Roman" w:hAnsi="Times New Roman" w:cs="Times New Roman"/>
                <w:sz w:val="24"/>
                <w:szCs w:val="24"/>
              </w:rPr>
              <w:t>кола,</w:t>
            </w:r>
          </w:p>
          <w:p w:rsidR="00247DC1" w:rsidRPr="00952F9D" w:rsidRDefault="00247DC1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  <w:vAlign w:val="center"/>
          </w:tcPr>
          <w:p w:rsidR="00247DC1" w:rsidRPr="00952F9D" w:rsidRDefault="00247DC1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247DC1" w:rsidRPr="00952F9D" w:rsidRDefault="00247DC1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47DC1" w:rsidRPr="00952F9D" w:rsidTr="00372387">
        <w:tc>
          <w:tcPr>
            <w:tcW w:w="590" w:type="dxa"/>
            <w:vAlign w:val="center"/>
          </w:tcPr>
          <w:p w:rsidR="00247DC1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  <w:vAlign w:val="center"/>
          </w:tcPr>
          <w:p w:rsidR="00247DC1" w:rsidRPr="00952F9D" w:rsidRDefault="00842FCF" w:rsidP="00A83843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классных часов</w:t>
            </w:r>
            <w:r w:rsidRPr="00952F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47DC1" w:rsidRPr="00952F9D">
              <w:rPr>
                <w:rFonts w:ascii="Times New Roman" w:hAnsi="Times New Roman" w:cs="Times New Roman"/>
                <w:sz w:val="24"/>
                <w:szCs w:val="24"/>
              </w:rPr>
              <w:t>на тему «Тропинка здоровья»</w:t>
            </w:r>
          </w:p>
        </w:tc>
        <w:tc>
          <w:tcPr>
            <w:tcW w:w="1559" w:type="dxa"/>
            <w:vAlign w:val="center"/>
          </w:tcPr>
          <w:p w:rsidR="00A83843" w:rsidRPr="00952F9D" w:rsidRDefault="00615406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9-27 </w:t>
            </w:r>
          </w:p>
          <w:p w:rsidR="00247DC1" w:rsidRPr="00952F9D" w:rsidRDefault="00615406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5" w:type="dxa"/>
            <w:vAlign w:val="center"/>
          </w:tcPr>
          <w:p w:rsidR="00247DC1" w:rsidRPr="00952F9D" w:rsidRDefault="00372387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47DC1" w:rsidRPr="00952F9D">
              <w:rPr>
                <w:rFonts w:ascii="Times New Roman" w:hAnsi="Times New Roman" w:cs="Times New Roman"/>
                <w:sz w:val="24"/>
                <w:szCs w:val="24"/>
              </w:rPr>
              <w:t>кола,</w:t>
            </w:r>
          </w:p>
          <w:p w:rsidR="00247DC1" w:rsidRPr="00952F9D" w:rsidRDefault="00247DC1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vAlign w:val="center"/>
          </w:tcPr>
          <w:p w:rsidR="00247DC1" w:rsidRPr="00952F9D" w:rsidRDefault="00247DC1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7DC1" w:rsidRPr="00952F9D" w:rsidTr="00372387">
        <w:tc>
          <w:tcPr>
            <w:tcW w:w="590" w:type="dxa"/>
            <w:vAlign w:val="center"/>
          </w:tcPr>
          <w:p w:rsidR="00247DC1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  <w:vAlign w:val="center"/>
          </w:tcPr>
          <w:p w:rsidR="00247DC1" w:rsidRPr="00952F9D" w:rsidRDefault="00247DC1" w:rsidP="00A83843">
            <w:pPr>
              <w:pStyle w:val="a5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2F9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классных часов</w:t>
            </w:r>
            <w:r w:rsidRPr="00952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цикл бесед о вреде наркотиков:</w:t>
            </w:r>
          </w:p>
          <w:p w:rsidR="00247DC1" w:rsidRPr="00952F9D" w:rsidRDefault="00247DC1" w:rsidP="00A83843">
            <w:pPr>
              <w:pStyle w:val="a5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2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«Ты попал в беду?»</w:t>
            </w:r>
          </w:p>
          <w:p w:rsidR="00247DC1" w:rsidRPr="00952F9D" w:rsidRDefault="00247DC1" w:rsidP="00A83843">
            <w:pPr>
              <w:pStyle w:val="a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F9D">
              <w:rPr>
                <w:rFonts w:ascii="Times New Roman" w:hAnsi="Times New Roman"/>
                <w:color w:val="000000"/>
                <w:sz w:val="24"/>
                <w:szCs w:val="24"/>
              </w:rPr>
              <w:t>«Здоровье</w:t>
            </w:r>
            <w:r w:rsidR="00842FCF" w:rsidRPr="00952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952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 жизнь»;</w:t>
            </w:r>
          </w:p>
          <w:p w:rsidR="00247DC1" w:rsidRPr="00952F9D" w:rsidRDefault="00247DC1" w:rsidP="00A83843">
            <w:pPr>
              <w:pStyle w:val="a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F9D">
              <w:rPr>
                <w:rFonts w:ascii="Times New Roman" w:hAnsi="Times New Roman"/>
                <w:color w:val="000000"/>
                <w:sz w:val="24"/>
                <w:szCs w:val="24"/>
              </w:rPr>
              <w:t>«Личность и наркотики»;</w:t>
            </w:r>
          </w:p>
          <w:p w:rsidR="00247DC1" w:rsidRPr="00952F9D" w:rsidRDefault="002B49C9" w:rsidP="002B49C9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«Горькие плоды «сладкой жизни»</w:t>
            </w:r>
          </w:p>
        </w:tc>
        <w:tc>
          <w:tcPr>
            <w:tcW w:w="1559" w:type="dxa"/>
            <w:vAlign w:val="center"/>
          </w:tcPr>
          <w:p w:rsidR="00A83843" w:rsidRPr="00952F9D" w:rsidRDefault="00615406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9-27 </w:t>
            </w:r>
          </w:p>
          <w:p w:rsidR="00247DC1" w:rsidRPr="00952F9D" w:rsidRDefault="00615406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5" w:type="dxa"/>
            <w:vAlign w:val="center"/>
          </w:tcPr>
          <w:p w:rsidR="00247DC1" w:rsidRPr="00952F9D" w:rsidRDefault="00372387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47DC1" w:rsidRPr="00952F9D">
              <w:rPr>
                <w:rFonts w:ascii="Times New Roman" w:hAnsi="Times New Roman" w:cs="Times New Roman"/>
                <w:sz w:val="24"/>
                <w:szCs w:val="24"/>
              </w:rPr>
              <w:t>кола,</w:t>
            </w:r>
          </w:p>
          <w:p w:rsidR="00247DC1" w:rsidRPr="00952F9D" w:rsidRDefault="00247DC1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  <w:vAlign w:val="center"/>
          </w:tcPr>
          <w:p w:rsidR="00247DC1" w:rsidRPr="00952F9D" w:rsidRDefault="00247DC1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3843" w:rsidRPr="00952F9D" w:rsidTr="00372387">
        <w:tc>
          <w:tcPr>
            <w:tcW w:w="590" w:type="dxa"/>
            <w:vAlign w:val="center"/>
          </w:tcPr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  <w:vAlign w:val="center"/>
          </w:tcPr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теме: «Кто победит: здоровье или вредные привычки?»</w:t>
            </w:r>
          </w:p>
        </w:tc>
        <w:tc>
          <w:tcPr>
            <w:tcW w:w="1559" w:type="dxa"/>
            <w:vAlign w:val="center"/>
          </w:tcPr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9-27 </w:t>
            </w:r>
          </w:p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5" w:type="dxa"/>
            <w:vAlign w:val="center"/>
          </w:tcPr>
          <w:p w:rsidR="00A83843" w:rsidRPr="00952F9D" w:rsidRDefault="00372387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3843" w:rsidRPr="00952F9D">
              <w:rPr>
                <w:rFonts w:ascii="Times New Roman" w:hAnsi="Times New Roman" w:cs="Times New Roman"/>
                <w:sz w:val="24"/>
                <w:szCs w:val="24"/>
              </w:rPr>
              <w:t>кола,</w:t>
            </w:r>
          </w:p>
          <w:p w:rsidR="00A83843" w:rsidRPr="00952F9D" w:rsidRDefault="00372387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843" w:rsidRPr="00952F9D">
              <w:rPr>
                <w:rFonts w:ascii="Times New Roman" w:hAnsi="Times New Roman" w:cs="Times New Roman"/>
                <w:sz w:val="24"/>
                <w:szCs w:val="24"/>
              </w:rPr>
              <w:t>-5 классы</w:t>
            </w:r>
          </w:p>
        </w:tc>
        <w:tc>
          <w:tcPr>
            <w:tcW w:w="2835" w:type="dxa"/>
            <w:vAlign w:val="center"/>
          </w:tcPr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A83843" w:rsidRPr="00952F9D" w:rsidTr="00372387">
        <w:tc>
          <w:tcPr>
            <w:tcW w:w="590" w:type="dxa"/>
            <w:vAlign w:val="center"/>
          </w:tcPr>
          <w:p w:rsidR="00A83843" w:rsidRPr="00952F9D" w:rsidRDefault="00A83843" w:rsidP="000E5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vAlign w:val="center"/>
          </w:tcPr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Конкурс классных стенгазет «Будь здоров!»</w:t>
            </w:r>
          </w:p>
        </w:tc>
        <w:tc>
          <w:tcPr>
            <w:tcW w:w="1559" w:type="dxa"/>
            <w:vAlign w:val="center"/>
          </w:tcPr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9- 27 </w:t>
            </w:r>
          </w:p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5" w:type="dxa"/>
            <w:vAlign w:val="center"/>
          </w:tcPr>
          <w:p w:rsidR="00A83843" w:rsidRPr="00952F9D" w:rsidRDefault="00372387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3843" w:rsidRPr="00952F9D">
              <w:rPr>
                <w:rFonts w:ascii="Times New Roman" w:hAnsi="Times New Roman" w:cs="Times New Roman"/>
                <w:sz w:val="24"/>
                <w:szCs w:val="24"/>
              </w:rPr>
              <w:t>кола,</w:t>
            </w:r>
          </w:p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  <w:vAlign w:val="center"/>
          </w:tcPr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A83843" w:rsidRPr="00952F9D" w:rsidTr="00372387">
        <w:tc>
          <w:tcPr>
            <w:tcW w:w="590" w:type="dxa"/>
            <w:vAlign w:val="center"/>
          </w:tcPr>
          <w:p w:rsidR="00A83843" w:rsidRPr="00952F9D" w:rsidRDefault="00A83843" w:rsidP="000E5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8" w:type="dxa"/>
            <w:vAlign w:val="center"/>
          </w:tcPr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классам</w:t>
            </w:r>
          </w:p>
        </w:tc>
        <w:tc>
          <w:tcPr>
            <w:tcW w:w="1559" w:type="dxa"/>
            <w:vAlign w:val="center"/>
          </w:tcPr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9-27 </w:t>
            </w:r>
          </w:p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5" w:type="dxa"/>
            <w:vAlign w:val="center"/>
          </w:tcPr>
          <w:p w:rsidR="00372387" w:rsidRPr="00952F9D" w:rsidRDefault="00372387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83843" w:rsidRPr="00952F9D" w:rsidRDefault="00372387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35" w:type="dxa"/>
            <w:vAlign w:val="center"/>
          </w:tcPr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83843" w:rsidRPr="00952F9D" w:rsidTr="00372387">
        <w:tc>
          <w:tcPr>
            <w:tcW w:w="590" w:type="dxa"/>
            <w:vAlign w:val="center"/>
          </w:tcPr>
          <w:p w:rsidR="00A83843" w:rsidRPr="00952F9D" w:rsidRDefault="00A83843" w:rsidP="000E5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8" w:type="dxa"/>
            <w:vAlign w:val="center"/>
          </w:tcPr>
          <w:p w:rsidR="00A83843" w:rsidRPr="00952F9D" w:rsidRDefault="00A83843" w:rsidP="000C1353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тестирования по теме «Вредные привычки»</w:t>
            </w:r>
          </w:p>
        </w:tc>
        <w:tc>
          <w:tcPr>
            <w:tcW w:w="1559" w:type="dxa"/>
            <w:vAlign w:val="center"/>
          </w:tcPr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5" w:type="dxa"/>
            <w:vAlign w:val="center"/>
          </w:tcPr>
          <w:p w:rsidR="00A83843" w:rsidRPr="00952F9D" w:rsidRDefault="00372387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83843" w:rsidRPr="00952F9D">
              <w:rPr>
                <w:rFonts w:ascii="Times New Roman" w:hAnsi="Times New Roman" w:cs="Times New Roman"/>
                <w:sz w:val="24"/>
                <w:szCs w:val="24"/>
              </w:rPr>
              <w:t>кола,</w:t>
            </w:r>
          </w:p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2835" w:type="dxa"/>
            <w:vAlign w:val="center"/>
          </w:tcPr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83843" w:rsidRPr="00952F9D" w:rsidRDefault="00A83843" w:rsidP="000C1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3843" w:rsidRPr="00952F9D" w:rsidTr="00372387">
        <w:tc>
          <w:tcPr>
            <w:tcW w:w="590" w:type="dxa"/>
            <w:vAlign w:val="center"/>
          </w:tcPr>
          <w:p w:rsidR="00A83843" w:rsidRPr="00952F9D" w:rsidRDefault="00A83843" w:rsidP="000E5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8" w:type="dxa"/>
            <w:vAlign w:val="center"/>
          </w:tcPr>
          <w:p w:rsidR="00A83843" w:rsidRPr="00952F9D" w:rsidRDefault="00A83843" w:rsidP="002B4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5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социологического исследования среди родителей</w:t>
            </w:r>
          </w:p>
        </w:tc>
        <w:tc>
          <w:tcPr>
            <w:tcW w:w="1559" w:type="dxa"/>
            <w:vAlign w:val="center"/>
          </w:tcPr>
          <w:p w:rsidR="00A83843" w:rsidRPr="00952F9D" w:rsidRDefault="00A83843" w:rsidP="002B4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9-20 </w:t>
            </w:r>
          </w:p>
          <w:p w:rsidR="00A83843" w:rsidRPr="00952F9D" w:rsidRDefault="00A83843" w:rsidP="002B4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5" w:type="dxa"/>
            <w:vAlign w:val="center"/>
          </w:tcPr>
          <w:p w:rsidR="00A83843" w:rsidRPr="00952F9D" w:rsidRDefault="00A83843" w:rsidP="002B4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35" w:type="dxa"/>
            <w:vAlign w:val="center"/>
          </w:tcPr>
          <w:p w:rsidR="00A83843" w:rsidRPr="00952F9D" w:rsidRDefault="00A83843" w:rsidP="002B4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72387" w:rsidRPr="00952F9D" w:rsidTr="00372387">
        <w:tc>
          <w:tcPr>
            <w:tcW w:w="590" w:type="dxa"/>
            <w:vAlign w:val="center"/>
          </w:tcPr>
          <w:p w:rsidR="00A83843" w:rsidRPr="0057268F" w:rsidRDefault="00A83843" w:rsidP="000E5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8" w:type="dxa"/>
            <w:vAlign w:val="center"/>
          </w:tcPr>
          <w:p w:rsidR="00A83843" w:rsidRPr="0057268F" w:rsidRDefault="00A83843" w:rsidP="007F581D">
            <w:pPr>
              <w:pStyle w:val="a5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26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Просмотр и обсуждение видеоролика «Табак»</w:t>
            </w:r>
            <w:r w:rsidR="00952F9D" w:rsidRPr="005726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(международный день отказа от курения)</w:t>
            </w:r>
          </w:p>
        </w:tc>
        <w:tc>
          <w:tcPr>
            <w:tcW w:w="1559" w:type="dxa"/>
            <w:vAlign w:val="center"/>
          </w:tcPr>
          <w:p w:rsidR="00A83843" w:rsidRPr="0057268F" w:rsidRDefault="00A83843" w:rsidP="00952F9D">
            <w:pPr>
              <w:pStyle w:val="a5"/>
              <w:contextualSpacing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26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18 ноября </w:t>
            </w:r>
          </w:p>
        </w:tc>
        <w:tc>
          <w:tcPr>
            <w:tcW w:w="1985" w:type="dxa"/>
            <w:vAlign w:val="center"/>
          </w:tcPr>
          <w:p w:rsidR="00A83843" w:rsidRPr="0057268F" w:rsidRDefault="00A83843" w:rsidP="007F5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83843" w:rsidRPr="0057268F" w:rsidRDefault="00A83843" w:rsidP="007F5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8F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A83843" w:rsidRPr="0057268F" w:rsidRDefault="00A83843" w:rsidP="007F5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8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2387" w:rsidRPr="00952F9D" w:rsidTr="00372387">
        <w:tc>
          <w:tcPr>
            <w:tcW w:w="590" w:type="dxa"/>
            <w:vAlign w:val="center"/>
          </w:tcPr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8" w:type="dxa"/>
            <w:vAlign w:val="center"/>
          </w:tcPr>
          <w:p w:rsidR="00A83843" w:rsidRPr="00952F9D" w:rsidRDefault="00A83843" w:rsidP="007F5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Квест по предметам «Я знаю многое!»</w:t>
            </w:r>
          </w:p>
        </w:tc>
        <w:tc>
          <w:tcPr>
            <w:tcW w:w="1559" w:type="dxa"/>
            <w:vAlign w:val="center"/>
          </w:tcPr>
          <w:p w:rsidR="00A83843" w:rsidRPr="00952F9D" w:rsidRDefault="00A83843" w:rsidP="007F5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23-27 </w:t>
            </w:r>
          </w:p>
          <w:p w:rsidR="00A83843" w:rsidRPr="00952F9D" w:rsidRDefault="00A83843" w:rsidP="007F5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5" w:type="dxa"/>
            <w:vAlign w:val="center"/>
          </w:tcPr>
          <w:p w:rsidR="00A83843" w:rsidRPr="00952F9D" w:rsidRDefault="00A83843" w:rsidP="007F5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952F9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  <w:vAlign w:val="center"/>
          </w:tcPr>
          <w:p w:rsidR="00A83843" w:rsidRPr="00952F9D" w:rsidRDefault="00A83843" w:rsidP="007F58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учителя предметники</w:t>
            </w:r>
          </w:p>
        </w:tc>
      </w:tr>
      <w:tr w:rsidR="00A83843" w:rsidRPr="00952F9D" w:rsidTr="00372387">
        <w:tc>
          <w:tcPr>
            <w:tcW w:w="590" w:type="dxa"/>
            <w:vAlign w:val="center"/>
          </w:tcPr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8" w:type="dxa"/>
            <w:vAlign w:val="center"/>
          </w:tcPr>
          <w:p w:rsidR="00A83843" w:rsidRPr="00952F9D" w:rsidRDefault="00A83843" w:rsidP="005A42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Показ фильма «Последствия употребления наркотиков, табака, алкоголя»</w:t>
            </w:r>
          </w:p>
        </w:tc>
        <w:tc>
          <w:tcPr>
            <w:tcW w:w="1559" w:type="dxa"/>
            <w:vAlign w:val="center"/>
          </w:tcPr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24,25,26 ноября</w:t>
            </w:r>
          </w:p>
        </w:tc>
        <w:tc>
          <w:tcPr>
            <w:tcW w:w="1985" w:type="dxa"/>
            <w:vAlign w:val="center"/>
          </w:tcPr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6-7 классы, </w:t>
            </w:r>
          </w:p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8-9 классы, </w:t>
            </w:r>
          </w:p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  <w:vAlign w:val="center"/>
          </w:tcPr>
          <w:p w:rsidR="00A83843" w:rsidRPr="00952F9D" w:rsidRDefault="00A83843" w:rsidP="005A42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A83843" w:rsidRPr="00952F9D" w:rsidTr="00372387">
        <w:tc>
          <w:tcPr>
            <w:tcW w:w="590" w:type="dxa"/>
            <w:vAlign w:val="center"/>
          </w:tcPr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8" w:type="dxa"/>
            <w:vAlign w:val="center"/>
          </w:tcPr>
          <w:p w:rsidR="00A83843" w:rsidRPr="00952F9D" w:rsidRDefault="00A83843" w:rsidP="00A83843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F9D">
              <w:rPr>
                <w:rFonts w:ascii="Times New Roman" w:hAnsi="Times New Roman"/>
                <w:sz w:val="24"/>
                <w:szCs w:val="24"/>
              </w:rPr>
              <w:t>Круглый стол - по теме «Полезные и вредные привычки, кто важнее?»</w:t>
            </w:r>
          </w:p>
        </w:tc>
        <w:tc>
          <w:tcPr>
            <w:tcW w:w="1559" w:type="dxa"/>
            <w:vAlign w:val="center"/>
          </w:tcPr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24,25,26 ноября</w:t>
            </w:r>
          </w:p>
        </w:tc>
        <w:tc>
          <w:tcPr>
            <w:tcW w:w="1985" w:type="dxa"/>
            <w:vAlign w:val="center"/>
          </w:tcPr>
          <w:p w:rsidR="00A83843" w:rsidRPr="00952F9D" w:rsidRDefault="00A83843" w:rsidP="0061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83843" w:rsidRPr="00952F9D" w:rsidRDefault="00A83843" w:rsidP="0061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6-7 классы, </w:t>
            </w:r>
          </w:p>
          <w:p w:rsidR="00A83843" w:rsidRPr="00952F9D" w:rsidRDefault="00A83843" w:rsidP="0061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8-9 классы, </w:t>
            </w:r>
          </w:p>
          <w:p w:rsidR="00A83843" w:rsidRPr="00952F9D" w:rsidRDefault="00A83843" w:rsidP="006101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835" w:type="dxa"/>
            <w:vAlign w:val="center"/>
          </w:tcPr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72387" w:rsidRPr="008F28FF" w:rsidTr="00372387">
        <w:tc>
          <w:tcPr>
            <w:tcW w:w="590" w:type="dxa"/>
            <w:vAlign w:val="center"/>
          </w:tcPr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8" w:type="dxa"/>
            <w:vAlign w:val="center"/>
          </w:tcPr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  <w:vAlign w:val="center"/>
          </w:tcPr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985" w:type="dxa"/>
            <w:vAlign w:val="center"/>
          </w:tcPr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35" w:type="dxa"/>
            <w:vAlign w:val="center"/>
          </w:tcPr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A83843" w:rsidRPr="00952F9D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83843" w:rsidRPr="008F28FF" w:rsidRDefault="00A83843" w:rsidP="00A83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22916" w:rsidRPr="008F28FF" w:rsidRDefault="00622916" w:rsidP="00A83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22916" w:rsidRPr="008F28FF" w:rsidSect="00A8384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B18"/>
    <w:multiLevelType w:val="hybridMultilevel"/>
    <w:tmpl w:val="12D6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4488"/>
    <w:multiLevelType w:val="hybridMultilevel"/>
    <w:tmpl w:val="BFB29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16"/>
    <w:rsid w:val="000772E9"/>
    <w:rsid w:val="00220592"/>
    <w:rsid w:val="00247DC1"/>
    <w:rsid w:val="002751EE"/>
    <w:rsid w:val="002B49C9"/>
    <w:rsid w:val="00372387"/>
    <w:rsid w:val="00516813"/>
    <w:rsid w:val="005476A5"/>
    <w:rsid w:val="005535B6"/>
    <w:rsid w:val="0057268F"/>
    <w:rsid w:val="00615406"/>
    <w:rsid w:val="00622916"/>
    <w:rsid w:val="00623D74"/>
    <w:rsid w:val="0064289E"/>
    <w:rsid w:val="007125DD"/>
    <w:rsid w:val="007819BC"/>
    <w:rsid w:val="00842FCF"/>
    <w:rsid w:val="008F28FF"/>
    <w:rsid w:val="00921767"/>
    <w:rsid w:val="00952F9D"/>
    <w:rsid w:val="0096624C"/>
    <w:rsid w:val="00A83843"/>
    <w:rsid w:val="00B35351"/>
    <w:rsid w:val="00CE483A"/>
    <w:rsid w:val="00E00150"/>
    <w:rsid w:val="00E51FE6"/>
    <w:rsid w:val="00F06FDA"/>
    <w:rsid w:val="00F26113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9BC"/>
    <w:pPr>
      <w:ind w:left="720"/>
      <w:contextualSpacing/>
    </w:pPr>
  </w:style>
  <w:style w:type="paragraph" w:styleId="a5">
    <w:name w:val="No Spacing"/>
    <w:uiPriority w:val="1"/>
    <w:qFormat/>
    <w:rsid w:val="00247D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9BC"/>
    <w:pPr>
      <w:ind w:left="720"/>
      <w:contextualSpacing/>
    </w:pPr>
  </w:style>
  <w:style w:type="paragraph" w:styleId="a5">
    <w:name w:val="No Spacing"/>
    <w:uiPriority w:val="1"/>
    <w:qFormat/>
    <w:rsid w:val="00247D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Распечатник 1</dc:creator>
  <cp:lastModifiedBy>Windows User</cp:lastModifiedBy>
  <cp:revision>4</cp:revision>
  <cp:lastPrinted>2019-02-06T05:56:00Z</cp:lastPrinted>
  <dcterms:created xsi:type="dcterms:W3CDTF">2020-10-26T07:27:00Z</dcterms:created>
  <dcterms:modified xsi:type="dcterms:W3CDTF">2020-10-28T08:34:00Z</dcterms:modified>
</cp:coreProperties>
</file>