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B8" w:rsidRDefault="00FC7FB8" w:rsidP="00FC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A06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FC7FB8" w:rsidRDefault="00FC7FB8" w:rsidP="00FC7F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директор </w:t>
      </w:r>
      <w:r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Кривлякской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 № 3 </w:t>
      </w:r>
    </w:p>
    <w:p w:rsidR="00FC7FB8" w:rsidRDefault="00FC7FB8" w:rsidP="00FC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имени И.А. Высотина</w:t>
      </w:r>
    </w:p>
    <w:p w:rsidR="00FC7FB8" w:rsidRDefault="00FC7FB8" w:rsidP="00FC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Почтарь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_____________202</w:t>
      </w:r>
      <w:r w:rsidR="00C204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3F7C" w:rsidRDefault="00743F7C" w:rsidP="00FC7FB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743F7C" w:rsidRDefault="00743F7C" w:rsidP="00743F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20</w:t>
      </w:r>
      <w:r w:rsidR="00F56A53">
        <w:rPr>
          <w:rFonts w:ascii="Times New Roman" w:hAnsi="Times New Roman" w:cs="Times New Roman"/>
          <w:b/>
          <w:sz w:val="28"/>
          <w:szCs w:val="28"/>
        </w:rPr>
        <w:t>2</w:t>
      </w:r>
      <w:r w:rsidR="0013434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3434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1276"/>
        <w:gridCol w:w="3964"/>
        <w:gridCol w:w="4898"/>
      </w:tblGrid>
      <w:tr w:rsidR="00743F7C" w:rsidRPr="00743F7C" w:rsidTr="00F56A53">
        <w:tc>
          <w:tcPr>
            <w:tcW w:w="0" w:type="auto"/>
          </w:tcPr>
          <w:p w:rsidR="00743F7C" w:rsidRP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09" w:type="dxa"/>
            <w:tcBorders>
              <w:right w:val="single" w:sz="4" w:space="0" w:color="auto"/>
            </w:tcBorders>
          </w:tcPr>
          <w:p w:rsidR="00743F7C" w:rsidRP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развития</w:t>
            </w:r>
          </w:p>
        </w:tc>
        <w:tc>
          <w:tcPr>
            <w:tcW w:w="4943" w:type="dxa"/>
            <w:tcBorders>
              <w:left w:val="single" w:sz="4" w:space="0" w:color="auto"/>
            </w:tcBorders>
          </w:tcPr>
          <w:p w:rsidR="00743F7C" w:rsidRP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разновозрастная группа</w:t>
            </w:r>
          </w:p>
        </w:tc>
      </w:tr>
      <w:tr w:rsidR="00F56A53" w:rsidRPr="00743F7C" w:rsidTr="00C145FE">
        <w:tc>
          <w:tcPr>
            <w:tcW w:w="0" w:type="auto"/>
          </w:tcPr>
          <w:p w:rsidR="00F56A53" w:rsidRPr="00F56A53" w:rsidRDefault="00F56A53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52" w:type="dxa"/>
            <w:gridSpan w:val="2"/>
          </w:tcPr>
          <w:p w:rsidR="00C204B5" w:rsidRPr="00C204B5" w:rsidRDefault="00C204B5" w:rsidP="00C204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– игра «Здравствуй детский сад» (старшая разновозрастная группа).</w:t>
            </w:r>
          </w:p>
          <w:p w:rsidR="00F56A53" w:rsidRDefault="00F56A53" w:rsidP="004822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именинника </w:t>
            </w:r>
            <w:r w:rsidR="00C204B5">
              <w:rPr>
                <w:rFonts w:ascii="Times New Roman" w:hAnsi="Times New Roman" w:cs="Times New Roman"/>
                <w:sz w:val="28"/>
                <w:szCs w:val="28"/>
              </w:rPr>
              <w:t xml:space="preserve">(летнего)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(старшая разновозрастная группа).</w:t>
            </w:r>
          </w:p>
          <w:p w:rsidR="00C204B5" w:rsidRDefault="00C204B5" w:rsidP="00C204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 (старшая разновозрастная группа).</w:t>
            </w:r>
          </w:p>
          <w:p w:rsidR="00E22113" w:rsidRDefault="00E22113" w:rsidP="00C204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вы знаете о домашних и диких животных» (старшая разновозрастная группа)</w:t>
            </w:r>
          </w:p>
          <w:p w:rsidR="00E22113" w:rsidRPr="00E22113" w:rsidRDefault="00E22113" w:rsidP="00C204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Сезонное мероприятие, посвященное осени (группа раннего развития)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8952" w:type="dxa"/>
            <w:gridSpan w:val="2"/>
          </w:tcPr>
          <w:p w:rsidR="00743F7C" w:rsidRPr="00F56A53" w:rsidRDefault="00743F7C" w:rsidP="00F56A5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6A53">
              <w:rPr>
                <w:rFonts w:ascii="Times New Roman" w:hAnsi="Times New Roman" w:cs="Times New Roman"/>
                <w:sz w:val="28"/>
                <w:szCs w:val="28"/>
              </w:rPr>
              <w:t>Сезонное мероприятие, посвященное осени (</w:t>
            </w:r>
            <w:r w:rsidR="00E22113"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  <w:r w:rsidRPr="00F56A5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43F7C" w:rsidRDefault="00F56A53" w:rsidP="004822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 (старшая разновозрастная группа).</w:t>
            </w:r>
          </w:p>
          <w:p w:rsidR="00E22113" w:rsidRDefault="00E22113" w:rsidP="004822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«Собираем урожай» (группа раннего развития).</w:t>
            </w:r>
          </w:p>
          <w:p w:rsidR="00E22113" w:rsidRPr="00482258" w:rsidRDefault="00E22113" w:rsidP="004822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«В гости к сказке» (старшая разновозрастная группа)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52" w:type="dxa"/>
            <w:gridSpan w:val="2"/>
          </w:tcPr>
          <w:p w:rsidR="00743F7C" w:rsidRDefault="00743F7C" w:rsidP="00743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 (обе группы)</w:t>
            </w:r>
            <w:r w:rsidR="00632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A53" w:rsidRDefault="00F56A53" w:rsidP="00F56A5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 (старшая разновозрастная группа).</w:t>
            </w:r>
          </w:p>
          <w:p w:rsidR="00F56A53" w:rsidRPr="00743F7C" w:rsidRDefault="00F56A53" w:rsidP="00743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 (старшая разновозрастная группа).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52" w:type="dxa"/>
            <w:gridSpan w:val="2"/>
          </w:tcPr>
          <w:p w:rsidR="00F56A53" w:rsidRPr="00E22113" w:rsidRDefault="00F56A53" w:rsidP="00E221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3">
              <w:rPr>
                <w:rFonts w:ascii="Times New Roman" w:hAnsi="Times New Roman" w:cs="Times New Roman"/>
                <w:sz w:val="28"/>
                <w:szCs w:val="28"/>
              </w:rPr>
              <w:t>День именинника (старшая разновозрастная группа).</w:t>
            </w:r>
          </w:p>
          <w:p w:rsidR="00743F7C" w:rsidRPr="00743F7C" w:rsidRDefault="00743F7C" w:rsidP="00743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(обе группы)</w:t>
            </w:r>
            <w:r w:rsidR="00632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952" w:type="dxa"/>
            <w:gridSpan w:val="2"/>
          </w:tcPr>
          <w:p w:rsidR="00743F7C" w:rsidRDefault="00F56A53" w:rsidP="00F56A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Зимнее развлечение </w:t>
            </w:r>
            <w:r w:rsidR="006323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 группы</w:t>
            </w:r>
            <w:r w:rsidR="006323E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22113" w:rsidRDefault="00E22113" w:rsidP="00F56A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варенья» (группа раннего развития)</w:t>
            </w:r>
          </w:p>
          <w:p w:rsidR="00E22113" w:rsidRPr="00E22113" w:rsidRDefault="00E22113" w:rsidP="00E221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2113">
              <w:rPr>
                <w:rFonts w:ascii="Times New Roman" w:hAnsi="Times New Roman" w:cs="Times New Roman"/>
                <w:sz w:val="28"/>
                <w:szCs w:val="28"/>
              </w:rPr>
              <w:t>День именинника (старшая разновозрастная группа)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952" w:type="dxa"/>
            <w:gridSpan w:val="2"/>
          </w:tcPr>
          <w:p w:rsidR="00743F7C" w:rsidRDefault="00E22113" w:rsidP="00632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«Вечер экспериментирования»</w:t>
            </w:r>
            <w:r w:rsidR="006323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56A53"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  <w:r w:rsidR="006323E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56A53" w:rsidRDefault="00F56A53" w:rsidP="00632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(обе группы)</w:t>
            </w:r>
          </w:p>
          <w:p w:rsidR="00F56A53" w:rsidRDefault="00F56A53" w:rsidP="00632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 (старшая разновозрастная группа).</w:t>
            </w:r>
          </w:p>
          <w:p w:rsidR="00E22113" w:rsidRPr="006323EB" w:rsidRDefault="00E22113" w:rsidP="00632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«Опасности вокруг нас» (группа раннего развития)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52" w:type="dxa"/>
            <w:gridSpan w:val="2"/>
          </w:tcPr>
          <w:p w:rsidR="00743F7C" w:rsidRDefault="006323EB" w:rsidP="006323E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(обе группы).</w:t>
            </w:r>
          </w:p>
          <w:p w:rsidR="006323EB" w:rsidRDefault="006323EB" w:rsidP="00F56A5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ПДД (обе группы).</w:t>
            </w:r>
          </w:p>
          <w:p w:rsidR="00E22113" w:rsidRDefault="007754EE" w:rsidP="00F56A5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«Опасности вокруг нас» (старшая разновозрастная группа)</w:t>
            </w:r>
          </w:p>
          <w:p w:rsidR="007754EE" w:rsidRPr="00F56A53" w:rsidRDefault="007754EE" w:rsidP="00F56A5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«Крепыши» (группа раннего развития).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52" w:type="dxa"/>
            <w:gridSpan w:val="2"/>
          </w:tcPr>
          <w:p w:rsidR="00743F7C" w:rsidRDefault="006323EB" w:rsidP="006323E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23EB">
              <w:rPr>
                <w:rFonts w:ascii="Times New Roman" w:hAnsi="Times New Roman" w:cs="Times New Roman"/>
                <w:sz w:val="28"/>
                <w:szCs w:val="28"/>
              </w:rPr>
              <w:t>День смеха (</w:t>
            </w:r>
            <w:r w:rsidR="007754EE"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  <w:r w:rsidRPr="006323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3EB" w:rsidRDefault="006323EB" w:rsidP="006323E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 (</w:t>
            </w:r>
            <w:r w:rsidR="00482258"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323EB" w:rsidRPr="006323EB" w:rsidRDefault="006323EB" w:rsidP="006323E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Сезонное мероприятие, посвященное весне (обе группы).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952" w:type="dxa"/>
            <w:gridSpan w:val="2"/>
          </w:tcPr>
          <w:p w:rsidR="006323EB" w:rsidRDefault="006323EB" w:rsidP="006323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(</w:t>
            </w:r>
            <w:r w:rsidR="007754EE">
              <w:rPr>
                <w:rFonts w:ascii="Times New Roman" w:hAnsi="Times New Roman" w:cs="Times New Roman"/>
                <w:sz w:val="28"/>
                <w:szCs w:val="28"/>
              </w:rPr>
              <w:t>обе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56A53" w:rsidRDefault="00F56A53" w:rsidP="006323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 (старшая разновозрастная группа).</w:t>
            </w:r>
          </w:p>
          <w:p w:rsidR="007754EE" w:rsidRDefault="007754EE" w:rsidP="006323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варенья» (группа раннего развития)</w:t>
            </w:r>
          </w:p>
          <w:p w:rsidR="007754EE" w:rsidRPr="007754EE" w:rsidRDefault="006323EB" w:rsidP="007754E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(старшая разновозрастная группа).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952" w:type="dxa"/>
            <w:gridSpan w:val="2"/>
          </w:tcPr>
          <w:p w:rsidR="00743F7C" w:rsidRDefault="006323EB" w:rsidP="006323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 (</w:t>
            </w:r>
            <w:r w:rsidR="007754EE"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6A53" w:rsidRDefault="00F56A53" w:rsidP="00F56A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 (старшая разновозрастная группа).</w:t>
            </w:r>
          </w:p>
          <w:p w:rsidR="007754EE" w:rsidRPr="00F56A53" w:rsidRDefault="007754EE" w:rsidP="00F56A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«Встречаем лето» (группа раннего развития)</w:t>
            </w:r>
          </w:p>
        </w:tc>
      </w:tr>
    </w:tbl>
    <w:p w:rsidR="00743F7C" w:rsidRPr="00743F7C" w:rsidRDefault="00743F7C" w:rsidP="007754E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43F7C" w:rsidRPr="00743F7C" w:rsidSect="007754E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AAE"/>
    <w:multiLevelType w:val="hybridMultilevel"/>
    <w:tmpl w:val="E04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508"/>
    <w:multiLevelType w:val="hybridMultilevel"/>
    <w:tmpl w:val="7DEC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4D39"/>
    <w:multiLevelType w:val="hybridMultilevel"/>
    <w:tmpl w:val="C062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16B1"/>
    <w:multiLevelType w:val="hybridMultilevel"/>
    <w:tmpl w:val="69C8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02C74"/>
    <w:multiLevelType w:val="hybridMultilevel"/>
    <w:tmpl w:val="CF7C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232E7"/>
    <w:multiLevelType w:val="hybridMultilevel"/>
    <w:tmpl w:val="CB6E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87778"/>
    <w:multiLevelType w:val="hybridMultilevel"/>
    <w:tmpl w:val="578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0859"/>
    <w:multiLevelType w:val="hybridMultilevel"/>
    <w:tmpl w:val="D1D2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254B1"/>
    <w:multiLevelType w:val="hybridMultilevel"/>
    <w:tmpl w:val="2874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02B41"/>
    <w:multiLevelType w:val="hybridMultilevel"/>
    <w:tmpl w:val="C180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F7C"/>
    <w:rsid w:val="00077E3C"/>
    <w:rsid w:val="000A3F17"/>
    <w:rsid w:val="00134347"/>
    <w:rsid w:val="0019340A"/>
    <w:rsid w:val="002670C5"/>
    <w:rsid w:val="00330779"/>
    <w:rsid w:val="00482258"/>
    <w:rsid w:val="005E2545"/>
    <w:rsid w:val="006323EB"/>
    <w:rsid w:val="00655060"/>
    <w:rsid w:val="00743F7C"/>
    <w:rsid w:val="007754EE"/>
    <w:rsid w:val="009A0646"/>
    <w:rsid w:val="00C204B5"/>
    <w:rsid w:val="00E22113"/>
    <w:rsid w:val="00F56A53"/>
    <w:rsid w:val="00FC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</cp:revision>
  <dcterms:created xsi:type="dcterms:W3CDTF">2019-11-12T09:28:00Z</dcterms:created>
  <dcterms:modified xsi:type="dcterms:W3CDTF">2021-09-22T04:16:00Z</dcterms:modified>
</cp:coreProperties>
</file>