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B8" w:rsidRDefault="00FC7FB8" w:rsidP="00FC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9A06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FC7FB8" w:rsidRDefault="00FC7FB8" w:rsidP="00FC7F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Кривлякской СОШ № 3 </w:t>
      </w:r>
    </w:p>
    <w:p w:rsidR="00FC7FB8" w:rsidRDefault="00FC7FB8" w:rsidP="00FC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имени И.А. Высотина</w:t>
      </w:r>
    </w:p>
    <w:p w:rsidR="00FC7FB8" w:rsidRDefault="00FC7FB8" w:rsidP="00FC7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А.В.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_____________202</w:t>
      </w:r>
      <w:r w:rsidR="00842A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3F7C" w:rsidRDefault="00743F7C" w:rsidP="00FC7FB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43F7C" w:rsidRDefault="00743F7C" w:rsidP="00743F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20</w:t>
      </w:r>
      <w:r w:rsidR="00F56A53">
        <w:rPr>
          <w:rFonts w:ascii="Times New Roman" w:hAnsi="Times New Roman" w:cs="Times New Roman"/>
          <w:b/>
          <w:sz w:val="28"/>
          <w:szCs w:val="28"/>
        </w:rPr>
        <w:t>2</w:t>
      </w:r>
      <w:r w:rsidR="00842A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42A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1276"/>
        <w:gridCol w:w="3964"/>
        <w:gridCol w:w="4898"/>
      </w:tblGrid>
      <w:tr w:rsidR="00743F7C" w:rsidRPr="00743F7C" w:rsidTr="00F56A53">
        <w:tc>
          <w:tcPr>
            <w:tcW w:w="0" w:type="auto"/>
          </w:tcPr>
          <w:p w:rsidR="00743F7C" w:rsidRP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09" w:type="dxa"/>
            <w:tcBorders>
              <w:right w:val="single" w:sz="4" w:space="0" w:color="auto"/>
            </w:tcBorders>
          </w:tcPr>
          <w:p w:rsidR="00743F7C" w:rsidRP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развития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:rsidR="00743F7C" w:rsidRP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 группа</w:t>
            </w:r>
          </w:p>
        </w:tc>
      </w:tr>
      <w:tr w:rsidR="00F56A53" w:rsidRPr="00743F7C" w:rsidTr="00C145FE">
        <w:tc>
          <w:tcPr>
            <w:tcW w:w="0" w:type="auto"/>
          </w:tcPr>
          <w:p w:rsidR="00F56A53" w:rsidRPr="00F56A53" w:rsidRDefault="00F56A53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52" w:type="dxa"/>
            <w:gridSpan w:val="2"/>
          </w:tcPr>
          <w:p w:rsidR="00C204B5" w:rsidRPr="008C6724" w:rsidRDefault="00C204B5" w:rsidP="00C204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6724">
              <w:rPr>
                <w:rFonts w:ascii="Times New Roman" w:hAnsi="Times New Roman" w:cs="Times New Roman"/>
                <w:sz w:val="28"/>
                <w:szCs w:val="28"/>
              </w:rPr>
              <w:t>Квест – игра «</w:t>
            </w:r>
            <w:r w:rsidR="008C6724" w:rsidRPr="008C6724">
              <w:rPr>
                <w:rFonts w:ascii="Times New Roman" w:hAnsi="Times New Roman" w:cs="Times New Roman"/>
                <w:sz w:val="28"/>
                <w:szCs w:val="28"/>
              </w:rPr>
              <w:t>Незнайка идет в школу</w:t>
            </w:r>
            <w:r w:rsidRPr="008C6724">
              <w:rPr>
                <w:rFonts w:ascii="Times New Roman" w:hAnsi="Times New Roman" w:cs="Times New Roman"/>
                <w:sz w:val="28"/>
                <w:szCs w:val="28"/>
              </w:rPr>
              <w:t>» (старшая разновозрастная группа).</w:t>
            </w:r>
          </w:p>
          <w:p w:rsidR="00F56A53" w:rsidRPr="008C6724" w:rsidRDefault="00963016" w:rsidP="004822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F56A53" w:rsidRPr="008C6724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A53" w:rsidRPr="008C6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4B5" w:rsidRPr="008C6724">
              <w:rPr>
                <w:rFonts w:ascii="Times New Roman" w:hAnsi="Times New Roman" w:cs="Times New Roman"/>
                <w:sz w:val="28"/>
                <w:szCs w:val="28"/>
              </w:rPr>
              <w:t xml:space="preserve">(летнего) </w:t>
            </w:r>
            <w:r w:rsidR="00F56A53" w:rsidRPr="008C6724">
              <w:rPr>
                <w:rFonts w:ascii="Times New Roman" w:hAnsi="Times New Roman" w:cs="Times New Roman"/>
                <w:sz w:val="28"/>
                <w:szCs w:val="28"/>
              </w:rPr>
              <w:t>(старшая разновозрастная группа).</w:t>
            </w:r>
          </w:p>
          <w:p w:rsidR="008C6724" w:rsidRPr="008C6724" w:rsidRDefault="008C6724" w:rsidP="008C6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6724">
              <w:rPr>
                <w:rFonts w:ascii="Times New Roman" w:hAnsi="Times New Roman" w:cs="Times New Roman"/>
                <w:sz w:val="28"/>
                <w:szCs w:val="28"/>
              </w:rPr>
              <w:t>Сезонное мероприятие «Мистер и мисс осень» (старшая разновозрастная группа)</w:t>
            </w:r>
          </w:p>
          <w:p w:rsidR="008C6724" w:rsidRPr="008C6724" w:rsidRDefault="00842AC3" w:rsidP="008C6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6724">
              <w:rPr>
                <w:rFonts w:ascii="Times New Roman" w:hAnsi="Times New Roman" w:cs="Times New Roman"/>
                <w:sz w:val="28"/>
                <w:szCs w:val="28"/>
              </w:rPr>
              <w:t>Праздник красок и шаров (группа раннего развития).</w:t>
            </w:r>
          </w:p>
          <w:p w:rsidR="00842AC3" w:rsidRPr="008C6724" w:rsidRDefault="00842AC3" w:rsidP="008C67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6724">
              <w:rPr>
                <w:rFonts w:ascii="Times New Roman" w:hAnsi="Times New Roman" w:cs="Times New Roman"/>
                <w:sz w:val="28"/>
                <w:szCs w:val="28"/>
              </w:rPr>
              <w:t>Дружные ребята (группа раннего развития).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8952" w:type="dxa"/>
            <w:gridSpan w:val="2"/>
          </w:tcPr>
          <w:p w:rsidR="00743F7C" w:rsidRPr="00F56A53" w:rsidRDefault="00743F7C" w:rsidP="00F56A5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A53">
              <w:rPr>
                <w:rFonts w:ascii="Times New Roman" w:hAnsi="Times New Roman" w:cs="Times New Roman"/>
                <w:sz w:val="28"/>
                <w:szCs w:val="28"/>
              </w:rPr>
              <w:t>Сезонное мероприятие, посвященное осени (</w:t>
            </w:r>
            <w:r w:rsidR="00963016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</w:t>
            </w:r>
            <w:r w:rsidRPr="00F56A5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42AC3" w:rsidRDefault="008C6724" w:rsidP="00482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Квест – игра </w:t>
            </w:r>
            <w:r w:rsidR="00842AC3" w:rsidRP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Животные</w:t>
            </w:r>
            <w:r w:rsidR="00842AC3" w:rsidRP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разновозрастная группа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963016" w:rsidRDefault="00963016" w:rsidP="00482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«День Отца» (старшая разновозрастная группа)</w:t>
            </w:r>
          </w:p>
          <w:p w:rsidR="00842AC3" w:rsidRDefault="00963016" w:rsidP="00482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«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гости к Зайке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(группа раннего развития).</w:t>
            </w:r>
          </w:p>
          <w:p w:rsidR="00963016" w:rsidRDefault="00963016" w:rsidP="00482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«В гости к лягушонку» (старшая разновозрастная группа)</w:t>
            </w:r>
          </w:p>
          <w:p w:rsidR="00842AC3" w:rsidRPr="00842AC3" w:rsidRDefault="00963016" w:rsidP="0048225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именинника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(группа раннего развития).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52" w:type="dxa"/>
            <w:gridSpan w:val="2"/>
          </w:tcPr>
          <w:p w:rsidR="00743F7C" w:rsidRDefault="00963016" w:rsidP="00743F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«День Матери» </w:t>
            </w:r>
            <w:r w:rsidR="00743F7C">
              <w:rPr>
                <w:rFonts w:ascii="Times New Roman" w:hAnsi="Times New Roman" w:cs="Times New Roman"/>
                <w:sz w:val="28"/>
                <w:szCs w:val="28"/>
              </w:rPr>
              <w:t>(обе группы)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016" w:rsidRDefault="00963016" w:rsidP="00743F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«Мы любим Россию» (старшая разновозрастная группа)</w:t>
            </w:r>
          </w:p>
          <w:p w:rsidR="00F56A53" w:rsidRPr="00963016" w:rsidRDefault="00963016" w:rsidP="00842A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F56A53" w:rsidRPr="00963016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A53" w:rsidRPr="00963016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группа).</w:t>
            </w:r>
          </w:p>
          <w:p w:rsidR="00F56A53" w:rsidRPr="00963016" w:rsidRDefault="00963016" w:rsidP="00743F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3016">
              <w:rPr>
                <w:rFonts w:ascii="Times New Roman" w:hAnsi="Times New Roman" w:cs="Times New Roman"/>
                <w:sz w:val="28"/>
                <w:szCs w:val="28"/>
              </w:rPr>
              <w:t>Квест – игра «Разные материалы»</w:t>
            </w:r>
            <w:r w:rsidR="00F56A53" w:rsidRPr="00963016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группа).</w:t>
            </w:r>
          </w:p>
          <w:p w:rsidR="00842AC3" w:rsidRDefault="00842AC3" w:rsidP="00743F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2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гости к временам года (группа раннего развития).</w:t>
            </w:r>
          </w:p>
          <w:p w:rsidR="00F019BD" w:rsidRPr="00842AC3" w:rsidRDefault="00F019BD" w:rsidP="00743F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Сказка в гости к нам пришла (группа раннего развития).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52" w:type="dxa"/>
            <w:gridSpan w:val="2"/>
          </w:tcPr>
          <w:p w:rsidR="00F56A53" w:rsidRPr="00D73079" w:rsidRDefault="00963016" w:rsidP="00F019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Развлечение «Российские мотивы»</w:t>
            </w:r>
            <w:r w:rsidR="00F56A53" w:rsidRPr="00D73079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группа).</w:t>
            </w:r>
          </w:p>
          <w:p w:rsidR="00963016" w:rsidRPr="00D73079" w:rsidRDefault="00D73079" w:rsidP="00F019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963016" w:rsidRPr="00D730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Здравствуй, Зимушка - зима</w:t>
            </w:r>
            <w:r w:rsidR="00963016" w:rsidRPr="00D730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</w:t>
            </w:r>
          </w:p>
          <w:p w:rsidR="00F019BD" w:rsidRPr="00D73079" w:rsidRDefault="00F019BD" w:rsidP="00F019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День здоровья (группа раннего развития).</w:t>
            </w:r>
          </w:p>
          <w:p w:rsidR="00743F7C" w:rsidRPr="00743F7C" w:rsidRDefault="00743F7C" w:rsidP="00743F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Новый год (обе группы)</w:t>
            </w:r>
            <w:r w:rsidR="006323EB" w:rsidRPr="00D7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52" w:type="dxa"/>
            <w:gridSpan w:val="2"/>
          </w:tcPr>
          <w:p w:rsidR="00743F7C" w:rsidRDefault="00D73079" w:rsidP="00F5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>Зимнее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>обе группы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3079" w:rsidRDefault="00D73079" w:rsidP="00F5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рождение Снеговика» (старшая разновозрастная группа)</w:t>
            </w:r>
          </w:p>
          <w:p w:rsidR="00F019BD" w:rsidRDefault="00F019BD" w:rsidP="00F56A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(группа раннего развития).</w:t>
            </w:r>
          </w:p>
          <w:p w:rsidR="00D73079" w:rsidRPr="006323EB" w:rsidRDefault="00D73079" w:rsidP="00D730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(старшая разновозрастная группа).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52" w:type="dxa"/>
            <w:gridSpan w:val="2"/>
          </w:tcPr>
          <w:p w:rsidR="00F56A53" w:rsidRPr="00D73079" w:rsidRDefault="00F56A53" w:rsidP="006323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Вечер эксперементирования (старшая разновозрастная группа).</w:t>
            </w:r>
          </w:p>
          <w:p w:rsidR="00F56A53" w:rsidRPr="00D73079" w:rsidRDefault="00F56A53" w:rsidP="006323E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23 февраля (обе группы)</w:t>
            </w:r>
          </w:p>
          <w:p w:rsidR="00F56A53" w:rsidRPr="00D73079" w:rsidRDefault="00F019BD" w:rsidP="00D730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именинника (группа раннего развития).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52" w:type="dxa"/>
            <w:gridSpan w:val="2"/>
          </w:tcPr>
          <w:p w:rsidR="00743F7C" w:rsidRDefault="006323EB" w:rsidP="006323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(обе группы).</w:t>
            </w:r>
          </w:p>
          <w:p w:rsidR="00D73079" w:rsidRDefault="00D73079" w:rsidP="006323E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«Береги себя сам» (старшая разновозрастная группа)</w:t>
            </w:r>
          </w:p>
          <w:p w:rsidR="006323EB" w:rsidRPr="00F56A53" w:rsidRDefault="006323EB" w:rsidP="00F56A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ПДД (обе группы).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952" w:type="dxa"/>
            <w:gridSpan w:val="2"/>
          </w:tcPr>
          <w:p w:rsidR="00743F7C" w:rsidRDefault="006323EB" w:rsidP="00632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23EB">
              <w:rPr>
                <w:rFonts w:ascii="Times New Roman" w:hAnsi="Times New Roman" w:cs="Times New Roman"/>
                <w:sz w:val="28"/>
                <w:szCs w:val="28"/>
              </w:rPr>
              <w:t>День смеха (</w:t>
            </w:r>
            <w:r w:rsidRPr="00482258">
              <w:rPr>
                <w:rFonts w:ascii="Times New Roman" w:hAnsi="Times New Roman" w:cs="Times New Roman"/>
                <w:sz w:val="28"/>
                <w:szCs w:val="28"/>
              </w:rPr>
              <w:t>обе группы</w:t>
            </w:r>
            <w:r w:rsidRPr="006323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3EB" w:rsidRDefault="00F019BD" w:rsidP="00632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 (обе группы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3079" w:rsidRDefault="00D73079" w:rsidP="00632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«Эстафета здоровья» (старшая разновозрастная группа)</w:t>
            </w:r>
          </w:p>
          <w:p w:rsidR="006323EB" w:rsidRDefault="006323EB" w:rsidP="00632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Сезонное мероприятие, посвященное весне (обе группы).</w:t>
            </w:r>
          </w:p>
          <w:p w:rsidR="00D73079" w:rsidRPr="006323EB" w:rsidRDefault="00D73079" w:rsidP="006323E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именинника» (старшая разновозрастная группа)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52" w:type="dxa"/>
            <w:gridSpan w:val="2"/>
          </w:tcPr>
          <w:p w:rsidR="006323EB" w:rsidRDefault="00D73079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19BD">
              <w:rPr>
                <w:rFonts w:ascii="Times New Roman" w:hAnsi="Times New Roman" w:cs="Times New Roman"/>
                <w:sz w:val="28"/>
                <w:szCs w:val="28"/>
              </w:rPr>
              <w:t>обе группы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56A53" w:rsidRDefault="00D73079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19BD">
              <w:rPr>
                <w:rFonts w:ascii="Times New Roman" w:hAnsi="Times New Roman" w:cs="Times New Roman"/>
                <w:sz w:val="28"/>
                <w:szCs w:val="28"/>
              </w:rPr>
              <w:t>группа раннего развития</w:t>
            </w:r>
            <w:r w:rsidR="00F56A5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3079" w:rsidRDefault="00D73079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именинника» (старшая разновозрастная группа)</w:t>
            </w:r>
          </w:p>
          <w:p w:rsidR="00F019BD" w:rsidRDefault="00D73079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F019BD">
              <w:rPr>
                <w:rFonts w:ascii="Times New Roman" w:hAnsi="Times New Roman" w:cs="Times New Roman"/>
                <w:sz w:val="28"/>
                <w:szCs w:val="28"/>
              </w:rPr>
              <w:t>В кругу веселых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19BD">
              <w:rPr>
                <w:rFonts w:ascii="Times New Roman" w:hAnsi="Times New Roman" w:cs="Times New Roman"/>
                <w:sz w:val="28"/>
                <w:szCs w:val="28"/>
              </w:rPr>
              <w:t xml:space="preserve"> (группа раннего развития).</w:t>
            </w:r>
          </w:p>
          <w:p w:rsidR="00D73079" w:rsidRDefault="00D73079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«Скоро лето» (старшая разновозрастная группа).</w:t>
            </w:r>
          </w:p>
          <w:p w:rsidR="006323EB" w:rsidRPr="006323EB" w:rsidRDefault="006323EB" w:rsidP="006323E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группа).</w:t>
            </w:r>
          </w:p>
        </w:tc>
      </w:tr>
      <w:tr w:rsidR="00743F7C" w:rsidTr="00F56A53">
        <w:tc>
          <w:tcPr>
            <w:tcW w:w="0" w:type="auto"/>
          </w:tcPr>
          <w:p w:rsidR="00743F7C" w:rsidRDefault="00743F7C" w:rsidP="00743F7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952" w:type="dxa"/>
            <w:gridSpan w:val="2"/>
          </w:tcPr>
          <w:p w:rsidR="00743F7C" w:rsidRDefault="00D73079" w:rsidP="006323E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23EB">
              <w:rPr>
                <w:rFonts w:ascii="Times New Roman" w:hAnsi="Times New Roman" w:cs="Times New Roman"/>
                <w:sz w:val="28"/>
                <w:szCs w:val="28"/>
              </w:rPr>
              <w:t xml:space="preserve"> (обе группы)</w:t>
            </w:r>
          </w:p>
          <w:p w:rsidR="00F56A53" w:rsidRPr="00D73079" w:rsidRDefault="00D73079" w:rsidP="00F56A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F56A53" w:rsidRPr="00D73079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  <w:r w:rsidRPr="00D730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A53" w:rsidRPr="00D73079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разновозрастная группа).</w:t>
            </w:r>
          </w:p>
        </w:tc>
      </w:tr>
    </w:tbl>
    <w:p w:rsidR="00743F7C" w:rsidRPr="00743F7C" w:rsidRDefault="00743F7C" w:rsidP="00743F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43F7C" w:rsidRPr="00743F7C" w:rsidSect="00743F7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AAE"/>
    <w:multiLevelType w:val="hybridMultilevel"/>
    <w:tmpl w:val="E04E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508"/>
    <w:multiLevelType w:val="hybridMultilevel"/>
    <w:tmpl w:val="7DEC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4D39"/>
    <w:multiLevelType w:val="hybridMultilevel"/>
    <w:tmpl w:val="7510670C"/>
    <w:lvl w:ilvl="0" w:tplc="AA503092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6B1"/>
    <w:multiLevelType w:val="hybridMultilevel"/>
    <w:tmpl w:val="69C8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2C74"/>
    <w:multiLevelType w:val="hybridMultilevel"/>
    <w:tmpl w:val="5BE4BF08"/>
    <w:lvl w:ilvl="0" w:tplc="07D0F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232E7"/>
    <w:multiLevelType w:val="hybridMultilevel"/>
    <w:tmpl w:val="CB6E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87778"/>
    <w:multiLevelType w:val="hybridMultilevel"/>
    <w:tmpl w:val="578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0859"/>
    <w:multiLevelType w:val="hybridMultilevel"/>
    <w:tmpl w:val="D1D2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254B1"/>
    <w:multiLevelType w:val="hybridMultilevel"/>
    <w:tmpl w:val="1DC45AE8"/>
    <w:lvl w:ilvl="0" w:tplc="08A051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02B41"/>
    <w:multiLevelType w:val="hybridMultilevel"/>
    <w:tmpl w:val="A6DA7454"/>
    <w:lvl w:ilvl="0" w:tplc="365CF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F7C"/>
    <w:rsid w:val="000A3F17"/>
    <w:rsid w:val="00134347"/>
    <w:rsid w:val="0019340A"/>
    <w:rsid w:val="002670C5"/>
    <w:rsid w:val="00330779"/>
    <w:rsid w:val="00482258"/>
    <w:rsid w:val="00551837"/>
    <w:rsid w:val="005E2545"/>
    <w:rsid w:val="006323EB"/>
    <w:rsid w:val="00655060"/>
    <w:rsid w:val="00743F7C"/>
    <w:rsid w:val="00754649"/>
    <w:rsid w:val="00842AC3"/>
    <w:rsid w:val="008C6724"/>
    <w:rsid w:val="00963016"/>
    <w:rsid w:val="009A0646"/>
    <w:rsid w:val="00C204B5"/>
    <w:rsid w:val="00D73079"/>
    <w:rsid w:val="00DB14AD"/>
    <w:rsid w:val="00F019BD"/>
    <w:rsid w:val="00F56A53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</cp:revision>
  <dcterms:created xsi:type="dcterms:W3CDTF">2019-11-12T09:28:00Z</dcterms:created>
  <dcterms:modified xsi:type="dcterms:W3CDTF">2022-09-08T09:07:00Z</dcterms:modified>
</cp:coreProperties>
</file>