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F2D" w:rsidRDefault="005F2F2D" w:rsidP="005F2F2D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Утверждаю:</w:t>
      </w:r>
    </w:p>
    <w:p w:rsidR="005F2F2D" w:rsidRDefault="005F2F2D" w:rsidP="005F2F2D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директор  МБОУ Кривлякская СОШ № 3</w:t>
      </w:r>
    </w:p>
    <w:p w:rsidR="005F2F2D" w:rsidRDefault="005F2F2D" w:rsidP="005F2F2D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имени И.А. Высотина</w:t>
      </w:r>
    </w:p>
    <w:p w:rsidR="005F2F2D" w:rsidRDefault="005F2F2D" w:rsidP="005F2F2D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</w:t>
      </w:r>
      <w:proofErr w:type="gramStart"/>
      <w:r>
        <w:rPr>
          <w:rFonts w:ascii="Times New Roman" w:hAnsi="Times New Roman"/>
        </w:rPr>
        <w:t>Почтарь</w:t>
      </w:r>
      <w:proofErr w:type="gramEnd"/>
      <w:r>
        <w:rPr>
          <w:rFonts w:ascii="Times New Roman" w:hAnsi="Times New Roman"/>
        </w:rPr>
        <w:t xml:space="preserve"> А.В. ________________ 2021 г.</w:t>
      </w:r>
    </w:p>
    <w:p w:rsidR="005F2F2D" w:rsidRPr="00012753" w:rsidRDefault="005F2F2D" w:rsidP="005F2F2D">
      <w:pPr>
        <w:spacing w:after="0" w:line="240" w:lineRule="auto"/>
        <w:jc w:val="right"/>
        <w:rPr>
          <w:rFonts w:ascii="Times New Roman" w:hAnsi="Times New Roman"/>
        </w:rPr>
      </w:pPr>
    </w:p>
    <w:p w:rsidR="005F2F2D" w:rsidRDefault="005F2F2D" w:rsidP="005F2F2D">
      <w:pPr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Перспективный план работы с родителями в группе раннего развития </w:t>
      </w:r>
    </w:p>
    <w:p w:rsidR="005F2F2D" w:rsidRDefault="005F2F2D" w:rsidP="005F2F2D">
      <w:pPr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2021-2022 учебный год</w:t>
      </w:r>
    </w:p>
    <w:p w:rsidR="005F2F2D" w:rsidRDefault="005F2F2D" w:rsidP="005F2F2D">
      <w:pPr>
        <w:contextualSpacing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5F2F2D" w:rsidRPr="00CF17BE" w:rsidTr="00031D89">
        <w:tc>
          <w:tcPr>
            <w:tcW w:w="9571" w:type="dxa"/>
          </w:tcPr>
          <w:p w:rsidR="005F2F2D" w:rsidRPr="00CF17BE" w:rsidRDefault="005F2F2D" w:rsidP="00031D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17BE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</w:tr>
      <w:tr w:rsidR="005F2F2D" w:rsidRPr="00CF17BE" w:rsidTr="00031D89">
        <w:tc>
          <w:tcPr>
            <w:tcW w:w="9571" w:type="dxa"/>
          </w:tcPr>
          <w:p w:rsidR="005F2F2D" w:rsidRPr="00CF17BE" w:rsidRDefault="005F2F2D" w:rsidP="005F2F2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17BE">
              <w:rPr>
                <w:rFonts w:ascii="Times New Roman" w:hAnsi="Times New Roman"/>
                <w:sz w:val="28"/>
                <w:szCs w:val="28"/>
              </w:rPr>
              <w:t>Оформление родительского уголка.</w:t>
            </w:r>
          </w:p>
          <w:p w:rsidR="005F2F2D" w:rsidRPr="00CF17BE" w:rsidRDefault="005F2F2D" w:rsidP="005F2F2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Консультация по теме: «Осень»</w:t>
            </w:r>
          </w:p>
          <w:p w:rsidR="005F2F2D" w:rsidRDefault="005F2F2D" w:rsidP="005F2F2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Ознакомление с режимом дня, расписанием ОД.</w:t>
            </w:r>
          </w:p>
          <w:p w:rsidR="005F2F2D" w:rsidRDefault="005F2F2D" w:rsidP="005F2F2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Помощь в оформлении группы к празднику осени.                                    </w:t>
            </w:r>
          </w:p>
          <w:p w:rsidR="005F2F2D" w:rsidRPr="00BC0F2C" w:rsidRDefault="005F2F2D" w:rsidP="005F2F2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выставке «Золотая осень».</w:t>
            </w:r>
          </w:p>
        </w:tc>
      </w:tr>
      <w:tr w:rsidR="005F2F2D" w:rsidRPr="00CF17BE" w:rsidTr="00031D89">
        <w:tc>
          <w:tcPr>
            <w:tcW w:w="9571" w:type="dxa"/>
          </w:tcPr>
          <w:p w:rsidR="005F2F2D" w:rsidRPr="00CF17BE" w:rsidRDefault="005F2F2D" w:rsidP="00031D89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17BE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</w:tr>
      <w:tr w:rsidR="005F2F2D" w:rsidRPr="00CF17BE" w:rsidTr="00031D89">
        <w:tc>
          <w:tcPr>
            <w:tcW w:w="9571" w:type="dxa"/>
          </w:tcPr>
          <w:p w:rsidR="005F2F2D" w:rsidRDefault="005F2F2D" w:rsidP="005F2F2D">
            <w:pPr>
              <w:pStyle w:val="a3"/>
              <w:numPr>
                <w:ilvl w:val="1"/>
                <w:numId w:val="6"/>
              </w:numPr>
              <w:tabs>
                <w:tab w:val="clear" w:pos="1440"/>
                <w:tab w:val="num" w:pos="709"/>
              </w:tabs>
              <w:spacing w:after="0" w:line="240" w:lineRule="auto"/>
              <w:ind w:left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14E5">
              <w:rPr>
                <w:rFonts w:ascii="Times New Roman" w:hAnsi="Times New Roman"/>
                <w:sz w:val="28"/>
                <w:szCs w:val="28"/>
              </w:rPr>
              <w:t xml:space="preserve">Консультация по теме «Наш урожай». </w:t>
            </w:r>
          </w:p>
          <w:p w:rsidR="005F2F2D" w:rsidRDefault="005F2F2D" w:rsidP="005F2F2D">
            <w:pPr>
              <w:pStyle w:val="a3"/>
              <w:numPr>
                <w:ilvl w:val="1"/>
                <w:numId w:val="6"/>
              </w:numPr>
              <w:tabs>
                <w:tab w:val="clear" w:pos="1440"/>
                <w:tab w:val="num" w:pos="709"/>
              </w:tabs>
              <w:spacing w:after="0" w:line="240" w:lineRule="auto"/>
              <w:ind w:left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14E5">
              <w:rPr>
                <w:rFonts w:ascii="Times New Roman" w:hAnsi="Times New Roman"/>
                <w:sz w:val="28"/>
                <w:szCs w:val="28"/>
              </w:rPr>
              <w:t xml:space="preserve">Участие в выставке «Дары природы» </w:t>
            </w:r>
          </w:p>
          <w:p w:rsidR="005F2F2D" w:rsidRDefault="005F2F2D" w:rsidP="005F2F2D">
            <w:pPr>
              <w:pStyle w:val="a3"/>
              <w:numPr>
                <w:ilvl w:val="1"/>
                <w:numId w:val="6"/>
              </w:numPr>
              <w:tabs>
                <w:tab w:val="clear" w:pos="1440"/>
                <w:tab w:val="num" w:pos="709"/>
              </w:tabs>
              <w:spacing w:after="0" w:line="240" w:lineRule="auto"/>
              <w:ind w:left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14E5">
              <w:rPr>
                <w:rFonts w:ascii="Times New Roman" w:hAnsi="Times New Roman"/>
                <w:sz w:val="28"/>
                <w:szCs w:val="28"/>
              </w:rPr>
              <w:t>Организация выставки книг «Время года осень».</w:t>
            </w:r>
          </w:p>
          <w:p w:rsidR="005F2F2D" w:rsidRPr="009114E5" w:rsidRDefault="005F2F2D" w:rsidP="005F2F2D">
            <w:pPr>
              <w:pStyle w:val="a3"/>
              <w:numPr>
                <w:ilvl w:val="1"/>
                <w:numId w:val="6"/>
              </w:numPr>
              <w:tabs>
                <w:tab w:val="clear" w:pos="1440"/>
                <w:tab w:val="num" w:pos="709"/>
              </w:tabs>
              <w:spacing w:after="0" w:line="240" w:lineRule="auto"/>
              <w:ind w:left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14E5">
              <w:rPr>
                <w:rFonts w:ascii="Times New Roman" w:hAnsi="Times New Roman"/>
                <w:sz w:val="28"/>
                <w:szCs w:val="28"/>
              </w:rPr>
              <w:t>Консультация «Грибное царство».</w:t>
            </w:r>
          </w:p>
        </w:tc>
      </w:tr>
      <w:tr w:rsidR="005F2F2D" w:rsidRPr="00CF17BE" w:rsidTr="00031D89">
        <w:tc>
          <w:tcPr>
            <w:tcW w:w="9571" w:type="dxa"/>
          </w:tcPr>
          <w:p w:rsidR="005F2F2D" w:rsidRPr="00CF17BE" w:rsidRDefault="005F2F2D" w:rsidP="00031D89">
            <w:pPr>
              <w:pStyle w:val="a3"/>
              <w:spacing w:after="0" w:line="240" w:lineRule="auto"/>
              <w:ind w:left="108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17BE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</w:tr>
      <w:tr w:rsidR="005F2F2D" w:rsidRPr="00CF17BE" w:rsidTr="00031D89">
        <w:trPr>
          <w:trHeight w:val="1254"/>
        </w:trPr>
        <w:tc>
          <w:tcPr>
            <w:tcW w:w="9571" w:type="dxa"/>
          </w:tcPr>
          <w:p w:rsidR="005F2F2D" w:rsidRPr="00C04FBD" w:rsidRDefault="005F2F2D" w:rsidP="005F2F2D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Консультация по теме «Птицы</w:t>
            </w:r>
            <w:r w:rsidRPr="00C04FBD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5F2F2D" w:rsidRPr="00C04FBD" w:rsidRDefault="005F2F2D" w:rsidP="005F2F2D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4FBD">
              <w:rPr>
                <w:rFonts w:ascii="Times New Roman" w:hAnsi="Times New Roman"/>
                <w:sz w:val="28"/>
                <w:szCs w:val="28"/>
              </w:rPr>
              <w:t>Оформление родителями в</w:t>
            </w:r>
            <w:r>
              <w:rPr>
                <w:rFonts w:ascii="Times New Roman" w:hAnsi="Times New Roman"/>
                <w:sz w:val="28"/>
                <w:szCs w:val="28"/>
              </w:rPr>
              <w:t>ыставки «Наши пернатые».</w:t>
            </w:r>
          </w:p>
          <w:p w:rsidR="005F2F2D" w:rsidRDefault="005F2F2D" w:rsidP="00031D89">
            <w:pPr>
              <w:pStyle w:val="a4"/>
              <w:ind w:left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3.Изготовление кормушек для птиц.</w:t>
            </w:r>
          </w:p>
          <w:p w:rsidR="005F2F2D" w:rsidRDefault="005F2F2D" w:rsidP="00031D89">
            <w:pPr>
              <w:pStyle w:val="a4"/>
              <w:ind w:left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4.Участие в выставке книг и викторине по теме: «Безопасность»  </w:t>
            </w:r>
          </w:p>
          <w:p w:rsidR="005F2F2D" w:rsidRPr="007370FB" w:rsidRDefault="005F2F2D" w:rsidP="00031D89">
            <w:pPr>
              <w:pStyle w:val="a4"/>
              <w:ind w:left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5.Помощь в организации праздника «День</w:t>
            </w:r>
            <w:r w:rsidRPr="00C04FBD">
              <w:rPr>
                <w:rFonts w:ascii="Times New Roman" w:hAnsi="Times New Roman"/>
                <w:sz w:val="28"/>
                <w:szCs w:val="28"/>
              </w:rPr>
              <w:t xml:space="preserve"> матери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                                       </w:t>
            </w:r>
          </w:p>
        </w:tc>
      </w:tr>
      <w:tr w:rsidR="005F2F2D" w:rsidRPr="00CF17BE" w:rsidTr="00031D89">
        <w:trPr>
          <w:trHeight w:val="130"/>
        </w:trPr>
        <w:tc>
          <w:tcPr>
            <w:tcW w:w="9571" w:type="dxa"/>
          </w:tcPr>
          <w:p w:rsidR="005F2F2D" w:rsidRPr="00CF17BE" w:rsidRDefault="005F2F2D" w:rsidP="00031D89">
            <w:pPr>
              <w:pStyle w:val="a3"/>
              <w:spacing w:after="0" w:line="240" w:lineRule="auto"/>
              <w:ind w:left="14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17BE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</w:tr>
      <w:tr w:rsidR="005F2F2D" w:rsidRPr="00CF17BE" w:rsidTr="00031D89">
        <w:tc>
          <w:tcPr>
            <w:tcW w:w="9571" w:type="dxa"/>
          </w:tcPr>
          <w:p w:rsidR="005F2F2D" w:rsidRPr="00A83478" w:rsidRDefault="005F2F2D" w:rsidP="005F2F2D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Консультация по темам месяца «Зима»; «Новый год».</w:t>
            </w:r>
          </w:p>
          <w:p w:rsidR="005F2F2D" w:rsidRPr="00CF17BE" w:rsidRDefault="005F2F2D" w:rsidP="005F2F2D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Оказание помощи в оформлении группы.</w:t>
            </w:r>
          </w:p>
          <w:p w:rsidR="005F2F2D" w:rsidRDefault="005F2F2D" w:rsidP="005F2F2D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Помощь в организации новогоднего утренника.                                                                 </w:t>
            </w:r>
          </w:p>
          <w:p w:rsidR="005F2F2D" w:rsidRDefault="005F2F2D" w:rsidP="005F2F2D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Участие в выставках «Зима» «Новый год».                                </w:t>
            </w:r>
          </w:p>
          <w:p w:rsidR="005F2F2D" w:rsidRPr="0073641E" w:rsidRDefault="005F2F2D" w:rsidP="005F2F2D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Изготовление лопаток для детей.</w:t>
            </w:r>
          </w:p>
        </w:tc>
      </w:tr>
      <w:tr w:rsidR="005F2F2D" w:rsidRPr="00CF17BE" w:rsidTr="00031D89">
        <w:tc>
          <w:tcPr>
            <w:tcW w:w="9571" w:type="dxa"/>
          </w:tcPr>
          <w:p w:rsidR="005F2F2D" w:rsidRPr="00CF17BE" w:rsidRDefault="005F2F2D" w:rsidP="00031D89">
            <w:pPr>
              <w:pStyle w:val="a3"/>
              <w:spacing w:after="0" w:line="240" w:lineRule="auto"/>
              <w:ind w:left="180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17BE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</w:tr>
      <w:tr w:rsidR="005F2F2D" w:rsidRPr="00CF17BE" w:rsidTr="00031D89">
        <w:tc>
          <w:tcPr>
            <w:tcW w:w="9571" w:type="dxa"/>
          </w:tcPr>
          <w:p w:rsidR="005F2F2D" w:rsidRPr="00CF17BE" w:rsidRDefault="005F2F2D" w:rsidP="005F2F2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Помощь в подготовке и проведении развлечения «Зимняя сказка»</w:t>
            </w:r>
          </w:p>
          <w:p w:rsidR="005F2F2D" w:rsidRPr="00CF17BE" w:rsidRDefault="005F2F2D" w:rsidP="005F2F2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выставке «Обитатели леса».</w:t>
            </w:r>
          </w:p>
          <w:p w:rsidR="005F2F2D" w:rsidRDefault="005F2F2D" w:rsidP="005F2F2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Консультации по темам «Животные», «Транспорт».</w:t>
            </w:r>
          </w:p>
          <w:p w:rsidR="005F2F2D" w:rsidRDefault="005F2F2D" w:rsidP="005F2F2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Участие в выставке «Наши машины».                                   </w:t>
            </w:r>
          </w:p>
          <w:p w:rsidR="005F2F2D" w:rsidRPr="00D2029D" w:rsidRDefault="005F2F2D" w:rsidP="005F2F2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Помощь в подборе материала по темам.</w:t>
            </w:r>
          </w:p>
        </w:tc>
      </w:tr>
      <w:tr w:rsidR="005F2F2D" w:rsidRPr="00CF17BE" w:rsidTr="00031D89">
        <w:tc>
          <w:tcPr>
            <w:tcW w:w="9571" w:type="dxa"/>
          </w:tcPr>
          <w:p w:rsidR="005F2F2D" w:rsidRPr="00CF17BE" w:rsidRDefault="005F2F2D" w:rsidP="00031D89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17BE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</w:tr>
      <w:tr w:rsidR="005F2F2D" w:rsidRPr="00CF17BE" w:rsidTr="00031D89">
        <w:tc>
          <w:tcPr>
            <w:tcW w:w="9571" w:type="dxa"/>
          </w:tcPr>
          <w:p w:rsidR="005F2F2D" w:rsidRDefault="005F2F2D" w:rsidP="005F2F2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пап в организации праздника, посвященного  23 февраля.</w:t>
            </w:r>
          </w:p>
          <w:p w:rsidR="005F2F2D" w:rsidRPr="00CF17BE" w:rsidRDefault="005F2F2D" w:rsidP="005F2F2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Выставка книг «Наша армия» </w:t>
            </w:r>
          </w:p>
          <w:p w:rsidR="005F2F2D" w:rsidRPr="00CF17BE" w:rsidRDefault="005F2F2D" w:rsidP="005F2F2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Консультация по теме «День Защитников Отечества» </w:t>
            </w:r>
            <w:r w:rsidRPr="00CF17B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F2F2D" w:rsidRDefault="005F2F2D" w:rsidP="00031D89">
            <w:pPr>
              <w:pStyle w:val="a3"/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5.Участие пап в выставке «Защитники Отечества»                                                 </w:t>
            </w:r>
          </w:p>
          <w:p w:rsidR="005F2F2D" w:rsidRDefault="005F2F2D" w:rsidP="00031D89">
            <w:pPr>
              <w:pStyle w:val="a3"/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6.Помощь в подборе материала по теме «Мамин день».                                                 </w:t>
            </w:r>
          </w:p>
          <w:p w:rsidR="005F2F2D" w:rsidRDefault="005F2F2D" w:rsidP="00031D89">
            <w:pPr>
              <w:pStyle w:val="a3"/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66E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F2F2D" w:rsidRPr="001366E2" w:rsidRDefault="005F2F2D" w:rsidP="00031D89">
            <w:pPr>
              <w:pStyle w:val="a3"/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2F2D" w:rsidRPr="00CF17BE" w:rsidTr="00031D89"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F2D" w:rsidRPr="00CF17BE" w:rsidRDefault="005F2F2D" w:rsidP="00031D89">
            <w:pPr>
              <w:pStyle w:val="a3"/>
              <w:ind w:hanging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17BE">
              <w:rPr>
                <w:rFonts w:ascii="Times New Roman" w:hAnsi="Times New Roman"/>
                <w:sz w:val="28"/>
                <w:szCs w:val="28"/>
              </w:rPr>
              <w:lastRenderedPageBreak/>
              <w:t>Март</w:t>
            </w:r>
          </w:p>
        </w:tc>
      </w:tr>
      <w:tr w:rsidR="005F2F2D" w:rsidRPr="00CF17BE" w:rsidTr="00031D89"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F2D" w:rsidRPr="00CF17BE" w:rsidRDefault="005F2F2D" w:rsidP="005F2F2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7BE">
              <w:rPr>
                <w:rFonts w:ascii="Times New Roman" w:hAnsi="Times New Roman"/>
                <w:sz w:val="28"/>
                <w:szCs w:val="28"/>
              </w:rPr>
              <w:t>Помощь в оформлении группы к празднику, посвященному 8 Марта.</w:t>
            </w:r>
          </w:p>
          <w:p w:rsidR="005F2F2D" w:rsidRPr="00CF17BE" w:rsidRDefault="005F2F2D" w:rsidP="005F2F2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Консультации по темам месяца «Мамин день», «Здоровье».</w:t>
            </w:r>
          </w:p>
          <w:p w:rsidR="005F2F2D" w:rsidRPr="00CF17BE" w:rsidRDefault="005F2F2D" w:rsidP="005F2F2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организации праздника «8 марта»</w:t>
            </w:r>
          </w:p>
          <w:p w:rsidR="005F2F2D" w:rsidRPr="00CF17BE" w:rsidRDefault="005F2F2D" w:rsidP="005F2F2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выставке «Творчество наших мам».</w:t>
            </w:r>
          </w:p>
          <w:p w:rsidR="005F2F2D" w:rsidRDefault="005F2F2D" w:rsidP="005F2F2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Помощь в организации развлечении «Я здоровье берегу»                              </w:t>
            </w:r>
          </w:p>
          <w:p w:rsidR="005F2F2D" w:rsidRDefault="005F2F2D" w:rsidP="005F2F2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Оформление уголка «Спорт-это здоровье»</w:t>
            </w:r>
          </w:p>
          <w:p w:rsidR="005F2F2D" w:rsidRPr="00CB5A39" w:rsidRDefault="005F2F2D" w:rsidP="00031D89">
            <w:pPr>
              <w:pStyle w:val="a3"/>
              <w:spacing w:after="0" w:line="240" w:lineRule="auto"/>
              <w:ind w:hanging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2F2D" w:rsidRPr="00CF17BE" w:rsidTr="00031D89"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F2D" w:rsidRPr="00CF17BE" w:rsidRDefault="005F2F2D" w:rsidP="00031D89">
            <w:pPr>
              <w:pStyle w:val="a3"/>
              <w:spacing w:after="0" w:line="240" w:lineRule="auto"/>
              <w:ind w:hanging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17BE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</w:tr>
      <w:tr w:rsidR="005F2F2D" w:rsidRPr="00CF17BE" w:rsidTr="00031D89"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F2D" w:rsidRPr="00CF17BE" w:rsidRDefault="005F2F2D" w:rsidP="005F2F2D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Помощь в подготовке ОД по темам месяца.</w:t>
            </w:r>
          </w:p>
          <w:p w:rsidR="005F2F2D" w:rsidRDefault="005F2F2D" w:rsidP="005F2F2D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Консультации на темы «Мой посёлок» «Весна» </w:t>
            </w:r>
          </w:p>
          <w:p w:rsidR="005F2F2D" w:rsidRPr="00CF17BE" w:rsidRDefault="005F2F2D" w:rsidP="005F2F2D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Помощь в оформлении группы к празднику «Весн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пасха»</w:t>
            </w:r>
          </w:p>
          <w:p w:rsidR="005F2F2D" w:rsidRPr="00CF17BE" w:rsidRDefault="005F2F2D" w:rsidP="005F2F2D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Участие в выставках «Родные места нашего посёлка» «Весна - пасха»                                                                                </w:t>
            </w:r>
          </w:p>
        </w:tc>
      </w:tr>
      <w:tr w:rsidR="005F2F2D" w:rsidRPr="00CF17BE" w:rsidTr="00031D89"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F2D" w:rsidRPr="00CF17BE" w:rsidRDefault="005F2F2D" w:rsidP="00031D89">
            <w:pPr>
              <w:pStyle w:val="a3"/>
              <w:spacing w:after="0" w:line="240" w:lineRule="auto"/>
              <w:ind w:hanging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17BE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</w:tr>
      <w:tr w:rsidR="005F2F2D" w:rsidRPr="00CF17BE" w:rsidTr="00031D89"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F2D" w:rsidRPr="00D2029D" w:rsidRDefault="005F2F2D" w:rsidP="00031D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F2F2D" w:rsidRDefault="005F2F2D" w:rsidP="005F2F2D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Консультации по темам месяца «Сказки», «Цветы и растения».   </w:t>
            </w:r>
          </w:p>
          <w:p w:rsidR="005F2F2D" w:rsidRPr="00F90367" w:rsidRDefault="005F2F2D" w:rsidP="005F2F2D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Награждение активных </w:t>
            </w:r>
            <w:r w:rsidRPr="00F90367"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>одителей.</w:t>
            </w:r>
          </w:p>
          <w:p w:rsidR="005F2F2D" w:rsidRDefault="005F2F2D" w:rsidP="005F2F2D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Консультации и рекомендации на летний период.</w:t>
            </w:r>
          </w:p>
          <w:p w:rsidR="005F2F2D" w:rsidRDefault="005F2F2D" w:rsidP="005F2F2D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Помощь родителей в благоустройстве детской площадки. Озеленение участка. </w:t>
            </w:r>
          </w:p>
          <w:p w:rsidR="005F2F2D" w:rsidRPr="00CF17BE" w:rsidRDefault="005F2F2D" w:rsidP="00031D89">
            <w:pPr>
              <w:pStyle w:val="a3"/>
              <w:spacing w:after="0" w:line="240" w:lineRule="auto"/>
              <w:ind w:hanging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F2F2D" w:rsidRDefault="005F2F2D" w:rsidP="005F2F2D">
      <w:pPr>
        <w:contextualSpacing/>
        <w:rPr>
          <w:rFonts w:ascii="Times New Roman" w:hAnsi="Times New Roman"/>
          <w:sz w:val="28"/>
          <w:szCs w:val="28"/>
        </w:rPr>
      </w:pPr>
    </w:p>
    <w:p w:rsidR="005F2F2D" w:rsidRDefault="005F2F2D" w:rsidP="005F2F2D"/>
    <w:p w:rsidR="008A13B9" w:rsidRDefault="008A13B9">
      <w:bookmarkStart w:id="0" w:name="_GoBack"/>
      <w:bookmarkEnd w:id="0"/>
    </w:p>
    <w:sectPr w:rsidR="008A13B9" w:rsidSect="00543F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47CEF"/>
    <w:multiLevelType w:val="hybridMultilevel"/>
    <w:tmpl w:val="F24A8A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B41E07"/>
    <w:multiLevelType w:val="hybridMultilevel"/>
    <w:tmpl w:val="FCAE5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E4736B"/>
    <w:multiLevelType w:val="hybridMultilevel"/>
    <w:tmpl w:val="0FA0D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BA7B34"/>
    <w:multiLevelType w:val="hybridMultilevel"/>
    <w:tmpl w:val="41BAF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B822D6"/>
    <w:multiLevelType w:val="hybridMultilevel"/>
    <w:tmpl w:val="F7BA3C7A"/>
    <w:lvl w:ilvl="0" w:tplc="74A8D244">
      <w:start w:val="1"/>
      <w:numFmt w:val="decimal"/>
      <w:lvlText w:val="%1."/>
      <w:lvlJc w:val="left"/>
      <w:pPr>
        <w:ind w:left="10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FD1955"/>
    <w:multiLevelType w:val="hybridMultilevel"/>
    <w:tmpl w:val="8E5A7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A46B13"/>
    <w:multiLevelType w:val="hybridMultilevel"/>
    <w:tmpl w:val="EB3E3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F621FF"/>
    <w:multiLevelType w:val="hybridMultilevel"/>
    <w:tmpl w:val="1AC65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AD2C4A"/>
    <w:multiLevelType w:val="hybridMultilevel"/>
    <w:tmpl w:val="5C14D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7"/>
  </w:num>
  <w:num w:numId="5">
    <w:abstractNumId w:val="5"/>
  </w:num>
  <w:num w:numId="6">
    <w:abstractNumId w:val="0"/>
  </w:num>
  <w:num w:numId="7">
    <w:abstractNumId w:val="8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753"/>
    <w:rsid w:val="005E0753"/>
    <w:rsid w:val="005F2F2D"/>
    <w:rsid w:val="008A13B9"/>
    <w:rsid w:val="009B7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F2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2F2D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No Spacing"/>
    <w:uiPriority w:val="1"/>
    <w:qFormat/>
    <w:rsid w:val="005F2F2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F2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2F2D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No Spacing"/>
    <w:uiPriority w:val="1"/>
    <w:qFormat/>
    <w:rsid w:val="005F2F2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423</Words>
  <Characters>2415</Characters>
  <Application>Microsoft Office Word</Application>
  <DocSecurity>0</DocSecurity>
  <Lines>20</Lines>
  <Paragraphs>5</Paragraphs>
  <ScaleCrop>false</ScaleCrop>
  <Company/>
  <LinksUpToDate>false</LinksUpToDate>
  <CharactersWithSpaces>2833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Сергеевна</dc:creator>
  <cp:keywords/>
  <dc:description/>
  <cp:lastModifiedBy>Елена Сергеевна</cp:lastModifiedBy>
  <cp:revision>2</cp:revision>
  <dcterms:created xsi:type="dcterms:W3CDTF">2021-10-12T07:33:00Z</dcterms:created>
  <dcterms:modified xsi:type="dcterms:W3CDTF">2021-10-12T07:33:00Z</dcterms:modified>
</cp:coreProperties>
</file>