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1" w:rsidRPr="00F01A92" w:rsidRDefault="009E377E" w:rsidP="009E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92"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о зачислении ребенка </w:t>
      </w:r>
    </w:p>
    <w:p w:rsidR="001D77CE" w:rsidRPr="00F01A92" w:rsidRDefault="009E377E" w:rsidP="009E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1DC1" w:rsidRPr="00F01A92">
        <w:rPr>
          <w:rFonts w:ascii="Times New Roman" w:hAnsi="Times New Roman" w:cs="Times New Roman"/>
          <w:b/>
          <w:sz w:val="24"/>
          <w:szCs w:val="24"/>
        </w:rPr>
        <w:t>дошкольную группу</w:t>
      </w:r>
    </w:p>
    <w:p w:rsidR="009E377E" w:rsidRPr="00F01A92" w:rsidRDefault="009E377E" w:rsidP="009E3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77E" w:rsidRPr="00F01A92" w:rsidTr="009E377E">
        <w:tc>
          <w:tcPr>
            <w:tcW w:w="4785" w:type="dxa"/>
          </w:tcPr>
          <w:p w:rsidR="009E377E" w:rsidRPr="00F01A92" w:rsidRDefault="009E377E" w:rsidP="009E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распорядительного акта </w:t>
            </w:r>
          </w:p>
        </w:tc>
        <w:tc>
          <w:tcPr>
            <w:tcW w:w="4786" w:type="dxa"/>
          </w:tcPr>
          <w:p w:rsidR="009E377E" w:rsidRPr="00F01A92" w:rsidRDefault="009E377E" w:rsidP="006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</w:t>
            </w:r>
            <w:r w:rsidR="00687736" w:rsidRPr="00F01A9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01A92"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 детей</w:t>
            </w:r>
          </w:p>
        </w:tc>
      </w:tr>
      <w:tr w:rsidR="009E377E" w:rsidRPr="00F01A92" w:rsidTr="009E377E">
        <w:tc>
          <w:tcPr>
            <w:tcW w:w="4785" w:type="dxa"/>
          </w:tcPr>
          <w:p w:rsidR="009E377E" w:rsidRPr="00F01A92" w:rsidRDefault="00F06130" w:rsidP="006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="00946248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532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74A3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 01-04-117</w:t>
            </w:r>
            <w:r w:rsidR="00F01A92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01A92" w:rsidRPr="00F01A92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4786" w:type="dxa"/>
          </w:tcPr>
          <w:p w:rsidR="009E377E" w:rsidRPr="00F01A92" w:rsidRDefault="005A3171" w:rsidP="006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687736" w:rsidRPr="00F01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возраста/13</w:t>
            </w:r>
          </w:p>
        </w:tc>
      </w:tr>
      <w:tr w:rsidR="00F06130" w:rsidRPr="00F01A92" w:rsidTr="009E377E">
        <w:tc>
          <w:tcPr>
            <w:tcW w:w="4785" w:type="dxa"/>
          </w:tcPr>
          <w:p w:rsidR="00F06130" w:rsidRPr="00F01A92" w:rsidRDefault="00F06130" w:rsidP="00F0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874A3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532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4A3" w:rsidRPr="00F01A92">
              <w:rPr>
                <w:rFonts w:ascii="Times New Roman" w:hAnsi="Times New Roman" w:cs="Times New Roman"/>
                <w:sz w:val="24"/>
                <w:szCs w:val="24"/>
              </w:rPr>
              <w:t>№ 01-04-117</w:t>
            </w:r>
            <w:r w:rsidR="00F01A92"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92" w:rsidRPr="00F01A92">
              <w:rPr>
                <w:rFonts w:ascii="Times New Roman" w:hAnsi="Times New Roman" w:cs="Times New Roman"/>
                <w:sz w:val="24"/>
                <w:szCs w:val="24"/>
              </w:rPr>
              <w:t>от 23.08.2021</w:t>
            </w:r>
          </w:p>
        </w:tc>
        <w:tc>
          <w:tcPr>
            <w:tcW w:w="4786" w:type="dxa"/>
          </w:tcPr>
          <w:p w:rsidR="00F06130" w:rsidRPr="00F01A92" w:rsidRDefault="005A3171" w:rsidP="006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687736" w:rsidRPr="00F01A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87736" w:rsidRPr="00F01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9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9E377E" w:rsidRPr="00F01A92" w:rsidRDefault="009E377E" w:rsidP="009E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7E" w:rsidRPr="00F0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4"/>
    <w:rsid w:val="001D77CE"/>
    <w:rsid w:val="002874A3"/>
    <w:rsid w:val="005A3171"/>
    <w:rsid w:val="005E3BC4"/>
    <w:rsid w:val="00621DC1"/>
    <w:rsid w:val="00687736"/>
    <w:rsid w:val="006D1532"/>
    <w:rsid w:val="00946248"/>
    <w:rsid w:val="009E377E"/>
    <w:rsid w:val="00E74715"/>
    <w:rsid w:val="00F01A92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Delo-pr</dc:creator>
  <cp:lastModifiedBy>Komp-Dir</cp:lastModifiedBy>
  <cp:revision>2</cp:revision>
  <dcterms:created xsi:type="dcterms:W3CDTF">2021-12-23T02:33:00Z</dcterms:created>
  <dcterms:modified xsi:type="dcterms:W3CDTF">2021-12-23T02:33:00Z</dcterms:modified>
</cp:coreProperties>
</file>