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2" w:rsidRPr="00891254" w:rsidRDefault="00306842" w:rsidP="00306842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91254">
        <w:rPr>
          <w:rFonts w:eastAsia="Calibri"/>
          <w:b/>
          <w:sz w:val="28"/>
          <w:szCs w:val="28"/>
          <w:u w:val="single"/>
          <w:lang w:eastAsia="en-US"/>
        </w:rPr>
        <w:t xml:space="preserve">Информация </w:t>
      </w:r>
    </w:p>
    <w:p w:rsidR="00306842" w:rsidRPr="00891254" w:rsidRDefault="00306842" w:rsidP="0030684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91254">
        <w:rPr>
          <w:rFonts w:eastAsia="Calibri"/>
          <w:b/>
          <w:sz w:val="28"/>
          <w:szCs w:val="28"/>
          <w:u w:val="single"/>
          <w:lang w:eastAsia="en-US"/>
        </w:rPr>
        <w:t xml:space="preserve">о недельной занятости учащихся </w:t>
      </w:r>
      <w:r w:rsidR="001411CE" w:rsidRPr="00891254">
        <w:rPr>
          <w:rFonts w:eastAsia="Calibri"/>
          <w:b/>
          <w:sz w:val="28"/>
          <w:szCs w:val="28"/>
          <w:u w:val="single"/>
          <w:lang w:eastAsia="en-US"/>
        </w:rPr>
        <w:t xml:space="preserve">МБОУ </w:t>
      </w:r>
      <w:proofErr w:type="spellStart"/>
      <w:r w:rsidR="001411CE" w:rsidRPr="00891254">
        <w:rPr>
          <w:rFonts w:eastAsia="Calibri"/>
          <w:b/>
          <w:sz w:val="28"/>
          <w:szCs w:val="28"/>
          <w:u w:val="single"/>
          <w:lang w:eastAsia="en-US"/>
        </w:rPr>
        <w:t>Кривлякской</w:t>
      </w:r>
      <w:proofErr w:type="spellEnd"/>
      <w:r w:rsidR="001411CE" w:rsidRPr="00891254">
        <w:rPr>
          <w:rFonts w:eastAsia="Calibri"/>
          <w:b/>
          <w:sz w:val="28"/>
          <w:szCs w:val="28"/>
          <w:u w:val="single"/>
          <w:lang w:eastAsia="en-US"/>
        </w:rPr>
        <w:t xml:space="preserve"> СОШ № 3 имени  </w:t>
      </w:r>
      <w:proofErr w:type="spellStart"/>
      <w:r w:rsidR="001411CE">
        <w:rPr>
          <w:rFonts w:eastAsia="Calibri"/>
          <w:b/>
          <w:sz w:val="28"/>
          <w:szCs w:val="28"/>
          <w:u w:val="single"/>
          <w:lang w:eastAsia="en-US"/>
        </w:rPr>
        <w:t>И.А.Высотина</w:t>
      </w:r>
      <w:proofErr w:type="spellEnd"/>
      <w:r w:rsidR="001411CE" w:rsidRPr="0089125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="001411CE">
        <w:rPr>
          <w:rFonts w:eastAsia="Calibri"/>
          <w:b/>
          <w:sz w:val="28"/>
          <w:szCs w:val="28"/>
          <w:u w:val="single"/>
          <w:lang w:eastAsia="en-US"/>
        </w:rPr>
        <w:t>в</w:t>
      </w:r>
      <w:proofErr w:type="gramEnd"/>
      <w:r w:rsidR="001411CE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891254">
        <w:rPr>
          <w:rFonts w:eastAsia="Calibri"/>
          <w:b/>
          <w:sz w:val="28"/>
          <w:szCs w:val="28"/>
          <w:u w:val="single"/>
          <w:lang w:eastAsia="en-US"/>
        </w:rPr>
        <w:t>ДО</w:t>
      </w:r>
    </w:p>
    <w:p w:rsidR="003E4AEE" w:rsidRPr="004C5363" w:rsidRDefault="003E4AEE" w:rsidP="003E4AEE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tbl>
      <w:tblPr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74"/>
        <w:gridCol w:w="1112"/>
        <w:gridCol w:w="1419"/>
        <w:gridCol w:w="982"/>
        <w:gridCol w:w="1125"/>
        <w:gridCol w:w="1070"/>
        <w:gridCol w:w="1222"/>
        <w:gridCol w:w="766"/>
        <w:gridCol w:w="918"/>
        <w:gridCol w:w="6"/>
        <w:gridCol w:w="973"/>
        <w:gridCol w:w="16"/>
        <w:gridCol w:w="239"/>
        <w:gridCol w:w="924"/>
        <w:gridCol w:w="10"/>
        <w:gridCol w:w="1351"/>
        <w:gridCol w:w="1348"/>
      </w:tblGrid>
      <w:tr w:rsidR="00E1127A" w:rsidRPr="00402C21" w:rsidTr="008077DA">
        <w:trPr>
          <w:gridAfter w:val="1"/>
          <w:wAfter w:w="417" w:type="pct"/>
          <w:trHeight w:val="488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E71B3A" w:rsidRPr="00402C21" w:rsidRDefault="00E71B3A" w:rsidP="00DD05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C2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E71B3A" w:rsidRPr="00402C21" w:rsidRDefault="00E71B3A" w:rsidP="004C5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C21">
              <w:rPr>
                <w:rFonts w:eastAsia="Calibri"/>
                <w:sz w:val="20"/>
                <w:szCs w:val="20"/>
                <w:lang w:eastAsia="en-US"/>
              </w:rPr>
              <w:t>Ф.И. учащегося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71B3A" w:rsidRPr="00402C21" w:rsidRDefault="00E71B3A" w:rsidP="004C5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C21">
              <w:rPr>
                <w:rFonts w:eastAsia="Calibr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E71B3A" w:rsidRPr="00402C21" w:rsidRDefault="00E71B3A" w:rsidP="004C5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C21">
              <w:rPr>
                <w:rFonts w:eastAsia="Calibri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304" w:type="pct"/>
            <w:shd w:val="clear" w:color="auto" w:fill="auto"/>
          </w:tcPr>
          <w:p w:rsidR="00E71B3A" w:rsidRPr="00402C21" w:rsidRDefault="00E71B3A" w:rsidP="00DD05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7" w:type="pct"/>
            <w:gridSpan w:val="12"/>
            <w:shd w:val="clear" w:color="auto" w:fill="auto"/>
          </w:tcPr>
          <w:p w:rsidR="00E71B3A" w:rsidRPr="00402C21" w:rsidRDefault="00E71B3A" w:rsidP="004C5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C21">
              <w:rPr>
                <w:rFonts w:eastAsia="Calibri"/>
                <w:sz w:val="20"/>
                <w:szCs w:val="20"/>
                <w:lang w:eastAsia="en-US"/>
              </w:rPr>
              <w:t>Направленность и наименование дополнительных общеразвивающих программ</w:t>
            </w:r>
          </w:p>
        </w:tc>
      </w:tr>
      <w:tr w:rsidR="00E1127A" w:rsidRPr="00402C21" w:rsidTr="008077DA">
        <w:trPr>
          <w:gridAfter w:val="1"/>
          <w:wAfter w:w="417" w:type="pct"/>
          <w:cantSplit/>
          <w:trHeight w:val="2766"/>
        </w:trPr>
        <w:tc>
          <w:tcPr>
            <w:tcW w:w="187" w:type="pct"/>
            <w:vMerge/>
            <w:shd w:val="clear" w:color="auto" w:fill="auto"/>
          </w:tcPr>
          <w:p w:rsidR="00E71B3A" w:rsidRPr="00402C21" w:rsidRDefault="00E71B3A" w:rsidP="00DD056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71B3A" w:rsidRPr="00402C21" w:rsidRDefault="00E71B3A" w:rsidP="004C53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E71B3A" w:rsidRPr="00402C21" w:rsidRDefault="00E71B3A" w:rsidP="004C53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E71B3A" w:rsidRPr="00402C21" w:rsidRDefault="00E71B3A" w:rsidP="004C53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shd w:val="clear" w:color="auto" w:fill="auto"/>
            <w:textDirection w:val="btLr"/>
          </w:tcPr>
          <w:p w:rsidR="00E71B3A" w:rsidRPr="00402C21" w:rsidRDefault="00D47CFF" w:rsidP="00D47CFF">
            <w:pPr>
              <w:ind w:left="113" w:right="11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во</w:t>
            </w:r>
            <w:r w:rsidR="00E71B3A" w:rsidRPr="00402C2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енно-патриотическая</w:t>
            </w:r>
          </w:p>
        </w:tc>
        <w:tc>
          <w:tcPr>
            <w:tcW w:w="348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физкультурно-оздоровительная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физкультурно-оздоровительная</w:t>
            </w:r>
          </w:p>
        </w:tc>
        <w:tc>
          <w:tcPr>
            <w:tcW w:w="378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физкультурно-оздоровительная</w:t>
            </w:r>
          </w:p>
        </w:tc>
        <w:tc>
          <w:tcPr>
            <w:tcW w:w="523" w:type="pct"/>
            <w:gridSpan w:val="3"/>
            <w:shd w:val="clear" w:color="auto" w:fill="auto"/>
            <w:textDirection w:val="btLr"/>
            <w:vAlign w:val="center"/>
          </w:tcPr>
          <w:p w:rsidR="00E71B3A" w:rsidRPr="00D47CFF" w:rsidRDefault="00E71B3A" w:rsidP="00DD056F">
            <w:pPr>
              <w:ind w:left="113" w:right="113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D47CFF">
              <w:rPr>
                <w:rFonts w:eastAsia="Calibri"/>
                <w:i/>
                <w:sz w:val="20"/>
                <w:szCs w:val="20"/>
                <w:lang w:eastAsia="en-US"/>
              </w:rPr>
              <w:t>художественно-эстетическая</w:t>
            </w:r>
          </w:p>
        </w:tc>
        <w:tc>
          <w:tcPr>
            <w:tcW w:w="1087" w:type="pct"/>
            <w:gridSpan w:val="6"/>
            <w:shd w:val="clear" w:color="auto" w:fill="auto"/>
            <w:textDirection w:val="btLr"/>
          </w:tcPr>
          <w:p w:rsidR="00E71B3A" w:rsidRPr="00D47CFF" w:rsidRDefault="00E71B3A" w:rsidP="004C5363">
            <w:pPr>
              <w:ind w:left="113" w:right="11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D47CFF">
              <w:rPr>
                <w:rFonts w:eastAsia="Calibri"/>
                <w:i/>
                <w:sz w:val="20"/>
                <w:szCs w:val="20"/>
                <w:lang w:eastAsia="en-US"/>
              </w:rPr>
              <w:t>техническая</w:t>
            </w:r>
          </w:p>
        </w:tc>
      </w:tr>
      <w:tr w:rsidR="00E1127A" w:rsidRPr="00402C21" w:rsidTr="008077DA">
        <w:trPr>
          <w:gridAfter w:val="1"/>
          <w:wAfter w:w="417" w:type="pct"/>
          <w:cantSplit/>
          <w:trHeight w:val="2655"/>
        </w:trPr>
        <w:tc>
          <w:tcPr>
            <w:tcW w:w="187" w:type="pct"/>
            <w:vMerge/>
            <w:shd w:val="clear" w:color="auto" w:fill="auto"/>
          </w:tcPr>
          <w:p w:rsidR="00E71B3A" w:rsidRPr="00402C21" w:rsidRDefault="00E71B3A" w:rsidP="00DD056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E71B3A" w:rsidRPr="00402C21" w:rsidRDefault="00E71B3A" w:rsidP="004C53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E71B3A" w:rsidRPr="00402C21" w:rsidRDefault="00E71B3A" w:rsidP="004C53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E71B3A" w:rsidRPr="00402C21" w:rsidRDefault="00E71B3A" w:rsidP="004C536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402C21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402C21">
              <w:rPr>
                <w:rFonts w:eastAsia="Calibri"/>
                <w:sz w:val="20"/>
                <w:szCs w:val="20"/>
                <w:lang w:eastAsia="en-US"/>
              </w:rPr>
              <w:t>Юнармия</w:t>
            </w:r>
            <w:proofErr w:type="spellEnd"/>
            <w:r w:rsidRPr="00402C21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48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02C21">
              <w:rPr>
                <w:rFonts w:eastAsia="Calibri"/>
                <w:sz w:val="20"/>
                <w:szCs w:val="20"/>
                <w:lang w:eastAsia="en-US"/>
              </w:rPr>
              <w:t>ОФП</w:t>
            </w:r>
            <w:r>
              <w:rPr>
                <w:rFonts w:eastAsia="Calibri"/>
                <w:sz w:val="20"/>
                <w:szCs w:val="20"/>
                <w:lang w:eastAsia="en-US"/>
              </w:rPr>
              <w:t>-1»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E71B3A" w:rsidRPr="00402C21" w:rsidRDefault="00E71B3A" w:rsidP="004662AC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02C21">
              <w:rPr>
                <w:rFonts w:eastAsia="Calibri"/>
                <w:sz w:val="20"/>
                <w:szCs w:val="20"/>
                <w:lang w:eastAsia="en-US"/>
              </w:rPr>
              <w:t>ОФП</w:t>
            </w:r>
            <w:r>
              <w:rPr>
                <w:rFonts w:eastAsia="Calibri"/>
                <w:sz w:val="20"/>
                <w:szCs w:val="20"/>
                <w:lang w:eastAsia="en-US"/>
              </w:rPr>
              <w:t>-2»</w:t>
            </w:r>
          </w:p>
        </w:tc>
        <w:tc>
          <w:tcPr>
            <w:tcW w:w="378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402C21">
              <w:rPr>
                <w:rFonts w:eastAsia="Calibri"/>
                <w:sz w:val="20"/>
                <w:szCs w:val="20"/>
                <w:lang w:eastAsia="en-US"/>
              </w:rPr>
              <w:t>ОФП</w:t>
            </w:r>
            <w:r>
              <w:rPr>
                <w:rFonts w:eastAsia="Calibri"/>
                <w:sz w:val="20"/>
                <w:szCs w:val="20"/>
                <w:lang w:eastAsia="en-US"/>
              </w:rPr>
              <w:t>-3»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«Нотка»</w:t>
            </w:r>
          </w:p>
        </w:tc>
        <w:tc>
          <w:tcPr>
            <w:tcW w:w="284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626A8E">
              <w:rPr>
                <w:rFonts w:eastAsia="Calibri"/>
                <w:sz w:val="20"/>
                <w:szCs w:val="20"/>
                <w:lang w:eastAsia="en-US"/>
              </w:rPr>
              <w:t xml:space="preserve">Сувенир 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8" w:type="pct"/>
            <w:gridSpan w:val="3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«Стружка»</w:t>
            </w:r>
          </w:p>
        </w:tc>
        <w:tc>
          <w:tcPr>
            <w:tcW w:w="363" w:type="pct"/>
            <w:gridSpan w:val="3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ПервоЛого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E71B3A" w:rsidRPr="00402C21" w:rsidRDefault="00E71B3A" w:rsidP="004C5363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«Робототехника»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012B3F" w:rsidRPr="00DD056F" w:rsidRDefault="00012B3F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012B3F" w:rsidRPr="00881A7B" w:rsidRDefault="00C921A6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Маргарита</w:t>
            </w:r>
          </w:p>
        </w:tc>
        <w:tc>
          <w:tcPr>
            <w:tcW w:w="344" w:type="pct"/>
            <w:shd w:val="clear" w:color="auto" w:fill="auto"/>
          </w:tcPr>
          <w:p w:rsidR="00012B3F" w:rsidRPr="00881A7B" w:rsidRDefault="00C921A6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012B3F" w:rsidRPr="00881A7B" w:rsidRDefault="007C2463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6л.11мес.</w:t>
            </w:r>
          </w:p>
        </w:tc>
        <w:tc>
          <w:tcPr>
            <w:tcW w:w="304" w:type="pct"/>
            <w:shd w:val="clear" w:color="auto" w:fill="auto"/>
          </w:tcPr>
          <w:p w:rsidR="00012B3F" w:rsidRPr="00AB4FFC" w:rsidRDefault="00012B3F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012B3F" w:rsidRPr="00AB4FFC" w:rsidRDefault="00012B3F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012B3F" w:rsidRPr="00AB4FFC" w:rsidRDefault="00012B3F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012B3F" w:rsidRPr="00AB4FFC" w:rsidRDefault="00012B3F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012B3F" w:rsidRPr="00AB4FFC" w:rsidRDefault="00012B3F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012B3F" w:rsidRPr="00626A8E" w:rsidRDefault="00626A8E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012B3F" w:rsidRPr="00AB4FFC" w:rsidRDefault="00012B3F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012B3F" w:rsidRPr="00557D19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418" w:type="pct"/>
            <w:shd w:val="clear" w:color="auto" w:fill="auto"/>
          </w:tcPr>
          <w:p w:rsidR="00012B3F" w:rsidRPr="00AB4FFC" w:rsidRDefault="00012B3F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C921A6" w:rsidRPr="00DD056F" w:rsidRDefault="00C921A6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C921A6" w:rsidRDefault="00C921A6" w:rsidP="00FC7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Пашеных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44" w:type="pct"/>
            <w:shd w:val="clear" w:color="auto" w:fill="auto"/>
          </w:tcPr>
          <w:p w:rsidR="00C921A6" w:rsidRPr="00881A7B" w:rsidRDefault="00C921A6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C921A6" w:rsidRDefault="007D2647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6л.10мес.</w:t>
            </w:r>
          </w:p>
        </w:tc>
        <w:tc>
          <w:tcPr>
            <w:tcW w:w="304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C921A6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C921A6" w:rsidRPr="00626A8E" w:rsidRDefault="00626A8E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C921A6" w:rsidRPr="00557D19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418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C921A6" w:rsidRPr="00DD056F" w:rsidRDefault="00C921A6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C921A6" w:rsidRDefault="00C921A6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  <w:r>
              <w:rPr>
                <w:sz w:val="28"/>
                <w:szCs w:val="28"/>
              </w:rPr>
              <w:lastRenderedPageBreak/>
              <w:t>Василий</w:t>
            </w:r>
          </w:p>
        </w:tc>
        <w:tc>
          <w:tcPr>
            <w:tcW w:w="344" w:type="pct"/>
            <w:shd w:val="clear" w:color="auto" w:fill="auto"/>
          </w:tcPr>
          <w:p w:rsidR="00C921A6" w:rsidRPr="00881A7B" w:rsidRDefault="00C921A6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" w:type="pct"/>
            <w:shd w:val="clear" w:color="auto" w:fill="auto"/>
          </w:tcPr>
          <w:p w:rsidR="00C921A6" w:rsidRDefault="007D2647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6л.9мес.</w:t>
            </w:r>
          </w:p>
        </w:tc>
        <w:tc>
          <w:tcPr>
            <w:tcW w:w="304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C921A6" w:rsidRPr="00DC6EEE" w:rsidRDefault="00491612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gridSpan w:val="3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C921A6" w:rsidRPr="00557D19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418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C921A6" w:rsidRPr="00DD056F" w:rsidRDefault="00C921A6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C921A6" w:rsidRDefault="00C921A6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Милана</w:t>
            </w:r>
          </w:p>
        </w:tc>
        <w:tc>
          <w:tcPr>
            <w:tcW w:w="344" w:type="pct"/>
            <w:shd w:val="clear" w:color="auto" w:fill="auto"/>
          </w:tcPr>
          <w:p w:rsidR="00C921A6" w:rsidRPr="00881A7B" w:rsidRDefault="00C921A6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C921A6" w:rsidRDefault="007D2647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C921A6" w:rsidRPr="00DC6EEE" w:rsidRDefault="00DC6EEE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C921A6" w:rsidRPr="00626A8E" w:rsidRDefault="00626A8E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C921A6" w:rsidRPr="00557D19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418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C921A6" w:rsidRPr="00DD056F" w:rsidRDefault="00C921A6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C921A6" w:rsidRDefault="00C921A6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Мирослав</w:t>
            </w:r>
          </w:p>
        </w:tc>
        <w:tc>
          <w:tcPr>
            <w:tcW w:w="344" w:type="pct"/>
            <w:shd w:val="clear" w:color="auto" w:fill="auto"/>
          </w:tcPr>
          <w:p w:rsidR="00C921A6" w:rsidRPr="00881A7B" w:rsidRDefault="00C921A6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C921A6" w:rsidRDefault="007D2647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C921A6" w:rsidRPr="00DC6EEE" w:rsidRDefault="00DC6EEE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C921A6" w:rsidRPr="00AB4FFC" w:rsidRDefault="00C921A6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C921A6" w:rsidRPr="00626A8E" w:rsidRDefault="00626A8E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C921A6" w:rsidRPr="00557D19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418" w:type="pct"/>
            <w:shd w:val="clear" w:color="auto" w:fill="auto"/>
          </w:tcPr>
          <w:p w:rsidR="00C921A6" w:rsidRPr="00AB4FFC" w:rsidRDefault="00C921A6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Жаткина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923F66" w:rsidP="0092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shd w:val="clear" w:color="auto" w:fill="auto"/>
          </w:tcPr>
          <w:p w:rsidR="00557D19" w:rsidRPr="00557D19" w:rsidRDefault="00557D19" w:rsidP="00557D19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 Алиса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923F66" w:rsidP="0092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shd w:val="clear" w:color="auto" w:fill="auto"/>
          </w:tcPr>
          <w:p w:rsidR="00557D19" w:rsidRPr="00557D19" w:rsidRDefault="00557D19" w:rsidP="00557D19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FC7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Мария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923F66" w:rsidP="0092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FC7378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FC737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gridSpan w:val="3"/>
            <w:shd w:val="clear" w:color="auto" w:fill="auto"/>
          </w:tcPr>
          <w:p w:rsidR="00557D19" w:rsidRPr="00AB4FFC" w:rsidRDefault="00557D19" w:rsidP="00FC73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shd w:val="clear" w:color="auto" w:fill="auto"/>
          </w:tcPr>
          <w:p w:rsidR="00557D19" w:rsidRPr="00557D19" w:rsidRDefault="00557D19" w:rsidP="00557D19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Мерзляков</w:t>
            </w:r>
            <w:proofErr w:type="gram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923F66" w:rsidP="0092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557D19" w:rsidRDefault="00557D19" w:rsidP="00557D19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Пашеных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923F66" w:rsidP="0092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557D19" w:rsidRDefault="00557D19" w:rsidP="00557D19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 Савелий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923F66" w:rsidP="00923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557D19" w:rsidRDefault="00557D19" w:rsidP="00557D19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557D19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 w:rsidRPr="00881A7B">
              <w:rPr>
                <w:sz w:val="28"/>
                <w:szCs w:val="28"/>
              </w:rPr>
              <w:t xml:space="preserve">Васильева Василиса  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proofErr w:type="spellStart"/>
            <w:r w:rsidRPr="00881A7B">
              <w:rPr>
                <w:sz w:val="28"/>
                <w:szCs w:val="28"/>
              </w:rPr>
              <w:t>Гобозова</w:t>
            </w:r>
            <w:proofErr w:type="spellEnd"/>
            <w:r w:rsidRPr="00881A7B"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 w:rsidRPr="00881A7B">
              <w:rPr>
                <w:sz w:val="28"/>
                <w:szCs w:val="28"/>
              </w:rPr>
              <w:t xml:space="preserve">Коваленко Иван 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7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 w:rsidRPr="00881A7B">
              <w:rPr>
                <w:sz w:val="28"/>
                <w:szCs w:val="28"/>
              </w:rPr>
              <w:t xml:space="preserve">Красноперов Евгений 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626A8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 w:rsidRPr="00881A7B">
              <w:rPr>
                <w:sz w:val="28"/>
                <w:szCs w:val="28"/>
              </w:rPr>
              <w:t xml:space="preserve">Назаров Артём 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 w:rsidRPr="00881A7B">
              <w:rPr>
                <w:sz w:val="28"/>
                <w:szCs w:val="28"/>
              </w:rPr>
              <w:t xml:space="preserve">Назарова Доминика 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81A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 w:rsidRPr="00881A7B">
              <w:rPr>
                <w:sz w:val="28"/>
                <w:szCs w:val="28"/>
              </w:rPr>
              <w:t xml:space="preserve">Пичугин Гордей </w:t>
            </w:r>
          </w:p>
        </w:tc>
        <w:tc>
          <w:tcPr>
            <w:tcW w:w="344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57D19" w:rsidRPr="00881A7B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AB4FFC" w:rsidRDefault="00557D19" w:rsidP="00C921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AB4FFC" w:rsidRDefault="00557D19" w:rsidP="00C921A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</w:t>
            </w:r>
            <w:r>
              <w:rPr>
                <w:sz w:val="28"/>
                <w:szCs w:val="28"/>
              </w:rPr>
              <w:lastRenderedPageBreak/>
              <w:t>Владислав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Лукиных Алексей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Артём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Ходырева Полина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Ульянова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Маргарита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923F66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 Александр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Колотовкина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C921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626A8E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2840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A53114" w:rsidRDefault="00A53114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A53114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A53114" w:rsidRDefault="00A53114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A53114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A724DA" w:rsidRPr="00DD056F" w:rsidRDefault="00A724DA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A724DA" w:rsidRDefault="00A724DA" w:rsidP="00A72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Анищенкова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344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A724DA" w:rsidRPr="00402C21" w:rsidRDefault="00A724DA" w:rsidP="002840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A724DA" w:rsidRPr="00733535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A724DA" w:rsidRPr="00733535" w:rsidRDefault="00733535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733535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A724DA" w:rsidRPr="00DD056F" w:rsidRDefault="00A724DA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Ульяна</w:t>
            </w:r>
          </w:p>
        </w:tc>
        <w:tc>
          <w:tcPr>
            <w:tcW w:w="344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A724DA" w:rsidRPr="00402C21" w:rsidRDefault="00A724DA" w:rsidP="002840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A724DA" w:rsidRPr="00733535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A724DA" w:rsidRPr="00733535" w:rsidRDefault="00733535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733535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A724DA" w:rsidRPr="00DD056F" w:rsidRDefault="00A724DA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A724DA" w:rsidRDefault="00A724DA" w:rsidP="00A72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</w:t>
            </w:r>
            <w:proofErr w:type="spellStart"/>
            <w:r>
              <w:rPr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" w:type="pct"/>
            <w:shd w:val="clear" w:color="auto" w:fill="auto"/>
          </w:tcPr>
          <w:p w:rsidR="00A724DA" w:rsidRPr="00402C21" w:rsidRDefault="00A724DA" w:rsidP="002840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A724DA" w:rsidRPr="00733535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A724DA" w:rsidRPr="00733535" w:rsidRDefault="00733535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733535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A724DA" w:rsidRPr="00DD056F" w:rsidRDefault="00A724DA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Зернин Даниил</w:t>
            </w:r>
          </w:p>
        </w:tc>
        <w:tc>
          <w:tcPr>
            <w:tcW w:w="344" w:type="pct"/>
            <w:shd w:val="clear" w:color="auto" w:fill="auto"/>
          </w:tcPr>
          <w:p w:rsidR="00A724DA" w:rsidRDefault="00A724D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A724DA" w:rsidRDefault="00733535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A724DA" w:rsidRPr="00402C21" w:rsidRDefault="00A724DA" w:rsidP="002840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A724DA" w:rsidRPr="00733535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A724DA" w:rsidRPr="00733535" w:rsidRDefault="00733535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733535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A724DA" w:rsidRPr="00A53114" w:rsidRDefault="00A724D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A724DA" w:rsidRPr="00402C21" w:rsidRDefault="00A724D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E1127A" w:rsidRPr="00DD056F" w:rsidRDefault="00E1127A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E1127A" w:rsidRPr="00E1127A" w:rsidRDefault="00E1127A" w:rsidP="00284002">
            <w:pPr>
              <w:rPr>
                <w:sz w:val="28"/>
                <w:szCs w:val="28"/>
              </w:rPr>
            </w:pPr>
            <w:r w:rsidRPr="00E1127A">
              <w:rPr>
                <w:rFonts w:eastAsia="Calibri"/>
                <w:sz w:val="28"/>
                <w:szCs w:val="28"/>
                <w:lang w:eastAsia="en-US"/>
              </w:rPr>
              <w:t>Пименова Юлия</w:t>
            </w:r>
          </w:p>
        </w:tc>
        <w:tc>
          <w:tcPr>
            <w:tcW w:w="344" w:type="pct"/>
            <w:shd w:val="clear" w:color="auto" w:fill="auto"/>
          </w:tcPr>
          <w:p w:rsidR="00E1127A" w:rsidRDefault="00E1127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E1127A" w:rsidRDefault="00E1127A" w:rsidP="0028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E1127A" w:rsidRPr="00402C21" w:rsidRDefault="00E1127A" w:rsidP="002840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E1127A" w:rsidRPr="00733535" w:rsidRDefault="00E1127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E1127A" w:rsidRPr="00733535" w:rsidRDefault="00E1127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E1127A" w:rsidRPr="00402C21" w:rsidRDefault="00E1127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E1127A" w:rsidRPr="00A53114" w:rsidRDefault="00E1127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E1127A" w:rsidRPr="00A53114" w:rsidRDefault="00E1127A" w:rsidP="0028400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E1127A" w:rsidRPr="00402C21" w:rsidRDefault="00E1127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E1127A" w:rsidRPr="00402C21" w:rsidRDefault="00E1127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E1127A" w:rsidRPr="00402C21" w:rsidRDefault="00E1127A" w:rsidP="0028400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Злата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C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C921A6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626A8E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C921A6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C921A6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Александр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Захар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Пуспешева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Илья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Анастасия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626A8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626A8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Почтарь</w:t>
            </w:r>
            <w:proofErr w:type="gram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" w:type="pct"/>
            <w:shd w:val="clear" w:color="auto" w:fill="auto"/>
          </w:tcPr>
          <w:p w:rsidR="00557D19" w:rsidRPr="00DC6EEE" w:rsidRDefault="00557D19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557D19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  <w:r w:rsidRPr="00626A8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Подавальный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Дионисий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Иван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Лапшаков</w:t>
            </w:r>
            <w:proofErr w:type="spellEnd"/>
            <w:r>
              <w:rPr>
                <w:sz w:val="28"/>
                <w:szCs w:val="28"/>
              </w:rPr>
              <w:t xml:space="preserve"> Станислав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 Николай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Максим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733535">
        <w:trPr>
          <w:gridAfter w:val="1"/>
          <w:wAfter w:w="417" w:type="pct"/>
          <w:trHeight w:val="759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 Данил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733535" w:rsidRPr="00DD056F" w:rsidRDefault="00733535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733535" w:rsidRDefault="00733535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Столбикова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44" w:type="pct"/>
            <w:shd w:val="clear" w:color="auto" w:fill="auto"/>
          </w:tcPr>
          <w:p w:rsidR="00733535" w:rsidRDefault="00733535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733535" w:rsidRDefault="00733535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733535" w:rsidRPr="00402C21" w:rsidRDefault="00733535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33535" w:rsidRPr="00DC6EEE" w:rsidRDefault="00733535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733535" w:rsidRPr="00FD56BB" w:rsidRDefault="00733535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733535" w:rsidRPr="00491612" w:rsidRDefault="00733535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Матвей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Литвак Андрей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Заложук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Макеев Александр</w:t>
            </w:r>
          </w:p>
        </w:tc>
        <w:tc>
          <w:tcPr>
            <w:tcW w:w="344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Высотина Дарья</w:t>
            </w:r>
          </w:p>
        </w:tc>
        <w:tc>
          <w:tcPr>
            <w:tcW w:w="344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DC6EEE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Голещихина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344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44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 Ренат</w:t>
            </w:r>
          </w:p>
        </w:tc>
        <w:tc>
          <w:tcPr>
            <w:tcW w:w="344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C6FB6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91612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Марья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C6FB6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Антонина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C6FB6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Варвара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Ульяна 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Зенкина Надежда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557D19" w:rsidRPr="00DD056F" w:rsidRDefault="00557D19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Анастасия</w:t>
            </w:r>
          </w:p>
        </w:tc>
        <w:tc>
          <w:tcPr>
            <w:tcW w:w="344" w:type="pct"/>
            <w:shd w:val="clear" w:color="auto" w:fill="auto"/>
          </w:tcPr>
          <w:p w:rsidR="00557D19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557D19" w:rsidRPr="005D1C72" w:rsidRDefault="00557D19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" w:type="pct"/>
            <w:shd w:val="clear" w:color="auto" w:fill="auto"/>
          </w:tcPr>
          <w:p w:rsidR="00557D19" w:rsidRPr="00402C21" w:rsidRDefault="00557D19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557D19" w:rsidRPr="00FD56BB" w:rsidRDefault="00557D19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557D19" w:rsidRPr="00402C21" w:rsidRDefault="00557D19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Pr="00E42C51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 Алексей</w:t>
            </w:r>
          </w:p>
        </w:tc>
        <w:tc>
          <w:tcPr>
            <w:tcW w:w="344" w:type="pct"/>
            <w:shd w:val="clear" w:color="auto" w:fill="auto"/>
          </w:tcPr>
          <w:p w:rsidR="00F33F5B" w:rsidRPr="00E42C51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F33F5B" w:rsidRPr="00E42C51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" w:type="pct"/>
            <w:shd w:val="clear" w:color="auto" w:fill="auto"/>
          </w:tcPr>
          <w:p w:rsidR="00F33F5B" w:rsidRPr="00DC6EEE" w:rsidRDefault="00F33F5B" w:rsidP="008E1F67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Краснопёров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4916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FD56BB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491612">
            <w:pPr>
              <w:rPr>
                <w:rFonts w:eastAsia="Calibri"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17" w:type="pct"/>
          </w:tcPr>
          <w:p w:rsidR="00F33F5B" w:rsidRPr="00402C21" w:rsidRDefault="00F33F5B" w:rsidP="000A7494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trHeight w:val="251"/>
        </w:trPr>
        <w:tc>
          <w:tcPr>
            <w:tcW w:w="187" w:type="pct"/>
            <w:shd w:val="clear" w:color="auto" w:fill="auto"/>
          </w:tcPr>
          <w:p w:rsidR="00733535" w:rsidRPr="00DD056F" w:rsidRDefault="00733535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733535" w:rsidRDefault="00733535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Столбикова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44" w:type="pct"/>
            <w:shd w:val="clear" w:color="auto" w:fill="auto"/>
          </w:tcPr>
          <w:p w:rsidR="00733535" w:rsidRDefault="00733535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733535" w:rsidRDefault="00733535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733535" w:rsidRPr="00DC6EEE" w:rsidRDefault="00733535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33535" w:rsidRPr="004C6FB6" w:rsidRDefault="00733535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733535" w:rsidRPr="00FD56BB" w:rsidRDefault="00733535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733535" w:rsidRPr="00491612" w:rsidRDefault="00733535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733535" w:rsidRPr="00402C21" w:rsidRDefault="00733535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4916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Алёна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F33F5B" w:rsidRPr="00DC6EEE" w:rsidRDefault="00F33F5B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FD56BB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Pr="00E42C51" w:rsidRDefault="00F33F5B" w:rsidP="00491612">
            <w:pPr>
              <w:rPr>
                <w:sz w:val="28"/>
                <w:szCs w:val="28"/>
              </w:rPr>
            </w:pPr>
            <w:proofErr w:type="spellStart"/>
            <w:r w:rsidRPr="00E42C51">
              <w:rPr>
                <w:sz w:val="28"/>
                <w:szCs w:val="28"/>
              </w:rPr>
              <w:t>Воронкевич</w:t>
            </w:r>
            <w:proofErr w:type="spellEnd"/>
            <w:r w:rsidRPr="00E42C51"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44" w:type="pct"/>
            <w:shd w:val="clear" w:color="auto" w:fill="auto"/>
          </w:tcPr>
          <w:p w:rsidR="00F33F5B" w:rsidRPr="00E42C51" w:rsidRDefault="00F33F5B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  <w:shd w:val="clear" w:color="auto" w:fill="auto"/>
          </w:tcPr>
          <w:p w:rsidR="00F33F5B" w:rsidRPr="00E42C51" w:rsidRDefault="00F33F5B" w:rsidP="0049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F33F5B" w:rsidRPr="00DC6EEE" w:rsidRDefault="00F33F5B" w:rsidP="004916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491612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491612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62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Пуспешев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62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62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" w:type="pct"/>
            <w:shd w:val="clear" w:color="auto" w:fill="auto"/>
          </w:tcPr>
          <w:p w:rsidR="00F33F5B" w:rsidRPr="00DC6EEE" w:rsidRDefault="00F33F5B" w:rsidP="00626A8E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626A8E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626A8E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79" w:type="pct"/>
            <w:gridSpan w:val="2"/>
            <w:tcBorders>
              <w:right w:val="nil"/>
            </w:tcBorders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left w:val="nil"/>
            </w:tcBorders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FC7378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Терешков Александр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8E1F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" w:type="pct"/>
            <w:shd w:val="clear" w:color="auto" w:fill="auto"/>
          </w:tcPr>
          <w:p w:rsidR="00F33F5B" w:rsidRPr="00DC6EEE" w:rsidRDefault="00F33F5B" w:rsidP="008E1F67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</w:t>
            </w:r>
          </w:p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8E1F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Кликунова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8E1F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6EEE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8E1F67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Дмитрий</w:t>
            </w:r>
          </w:p>
        </w:tc>
        <w:tc>
          <w:tcPr>
            <w:tcW w:w="344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8E1F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C6FB6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  <w:r w:rsidRPr="00491612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Терешкова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pct"/>
            <w:shd w:val="clear" w:color="auto" w:fill="auto"/>
          </w:tcPr>
          <w:p w:rsidR="00F33F5B" w:rsidRDefault="00F33F5B" w:rsidP="008E1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8E1F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  <w:r w:rsidRPr="00FD56BB"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8E1F67">
            <w:pPr>
              <w:rPr>
                <w:rFonts w:eastAsia="Calibri"/>
                <w:b/>
                <w:sz w:val="14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8E1F67">
            <w:pPr>
              <w:rPr>
                <w:rFonts w:eastAsia="Calibri"/>
                <w:b/>
                <w:sz w:val="14"/>
                <w:szCs w:val="20"/>
                <w:lang w:eastAsia="en-US"/>
              </w:rPr>
            </w:pPr>
          </w:p>
        </w:tc>
      </w:tr>
      <w:tr w:rsidR="00E1127A" w:rsidRPr="00402C21" w:rsidTr="008077DA">
        <w:trPr>
          <w:gridAfter w:val="1"/>
          <w:wAfter w:w="417" w:type="pct"/>
          <w:trHeight w:val="251"/>
        </w:trPr>
        <w:tc>
          <w:tcPr>
            <w:tcW w:w="187" w:type="pct"/>
            <w:shd w:val="clear" w:color="auto" w:fill="auto"/>
          </w:tcPr>
          <w:p w:rsidR="00F33F5B" w:rsidRPr="00DD056F" w:rsidRDefault="00F33F5B" w:rsidP="00FC737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F33F5B" w:rsidRDefault="00A724DA" w:rsidP="00626A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Пуспешева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44" w:type="pct"/>
            <w:shd w:val="clear" w:color="auto" w:fill="auto"/>
          </w:tcPr>
          <w:p w:rsidR="00F33F5B" w:rsidRDefault="00A724DA" w:rsidP="0062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" w:type="pct"/>
            <w:shd w:val="clear" w:color="auto" w:fill="auto"/>
          </w:tcPr>
          <w:p w:rsidR="00F33F5B" w:rsidRDefault="00A724DA" w:rsidP="0062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4" w:type="pct"/>
            <w:shd w:val="clear" w:color="auto" w:fill="auto"/>
          </w:tcPr>
          <w:p w:rsidR="00F33F5B" w:rsidRPr="00402C21" w:rsidRDefault="00F33F5B" w:rsidP="00626A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F33F5B" w:rsidRPr="004C6FB6" w:rsidRDefault="00A724DA" w:rsidP="00626A8E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+</w:t>
            </w:r>
          </w:p>
        </w:tc>
        <w:tc>
          <w:tcPr>
            <w:tcW w:w="237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gridSpan w:val="2"/>
            <w:shd w:val="clear" w:color="auto" w:fill="auto"/>
          </w:tcPr>
          <w:p w:rsidR="00F33F5B" w:rsidRPr="00491612" w:rsidRDefault="00F33F5B" w:rsidP="00626A8E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gridSpan w:val="2"/>
            <w:shd w:val="clear" w:color="auto" w:fill="auto"/>
          </w:tcPr>
          <w:p w:rsidR="00F33F5B" w:rsidRPr="00402C21" w:rsidRDefault="00F33F5B" w:rsidP="00626A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47CFF" w:rsidRDefault="00D47CFF" w:rsidP="00557D19"/>
    <w:sectPr w:rsidR="00D47CFF" w:rsidSect="003E4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B0D"/>
    <w:multiLevelType w:val="hybridMultilevel"/>
    <w:tmpl w:val="F3DCEA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BA"/>
    <w:rsid w:val="00012B3F"/>
    <w:rsid w:val="00046F25"/>
    <w:rsid w:val="000A456A"/>
    <w:rsid w:val="000A7494"/>
    <w:rsid w:val="001411CE"/>
    <w:rsid w:val="001B4372"/>
    <w:rsid w:val="001D44C7"/>
    <w:rsid w:val="0021042E"/>
    <w:rsid w:val="002144AE"/>
    <w:rsid w:val="00242E5A"/>
    <w:rsid w:val="00252997"/>
    <w:rsid w:val="00284002"/>
    <w:rsid w:val="002B2CBA"/>
    <w:rsid w:val="00306842"/>
    <w:rsid w:val="00381B32"/>
    <w:rsid w:val="003E4AEE"/>
    <w:rsid w:val="00443623"/>
    <w:rsid w:val="004662AC"/>
    <w:rsid w:val="00491612"/>
    <w:rsid w:val="00493CC2"/>
    <w:rsid w:val="004C5363"/>
    <w:rsid w:val="004C6FB6"/>
    <w:rsid w:val="00557D19"/>
    <w:rsid w:val="0058672E"/>
    <w:rsid w:val="005A520B"/>
    <w:rsid w:val="005D1C72"/>
    <w:rsid w:val="005E23A4"/>
    <w:rsid w:val="00623739"/>
    <w:rsid w:val="00626A8E"/>
    <w:rsid w:val="006644B0"/>
    <w:rsid w:val="006D03BB"/>
    <w:rsid w:val="00711225"/>
    <w:rsid w:val="00733535"/>
    <w:rsid w:val="00742185"/>
    <w:rsid w:val="007746A8"/>
    <w:rsid w:val="007B3271"/>
    <w:rsid w:val="007C2463"/>
    <w:rsid w:val="007D0C25"/>
    <w:rsid w:val="007D2647"/>
    <w:rsid w:val="007E3EFB"/>
    <w:rsid w:val="008077DA"/>
    <w:rsid w:val="008232FE"/>
    <w:rsid w:val="008309AC"/>
    <w:rsid w:val="00850748"/>
    <w:rsid w:val="00855D58"/>
    <w:rsid w:val="0086156D"/>
    <w:rsid w:val="00864F01"/>
    <w:rsid w:val="00875628"/>
    <w:rsid w:val="00881A7B"/>
    <w:rsid w:val="00891254"/>
    <w:rsid w:val="008C3165"/>
    <w:rsid w:val="008D0C9E"/>
    <w:rsid w:val="00901A47"/>
    <w:rsid w:val="00915ECA"/>
    <w:rsid w:val="00923F66"/>
    <w:rsid w:val="00A53114"/>
    <w:rsid w:val="00A724DA"/>
    <w:rsid w:val="00A72960"/>
    <w:rsid w:val="00AB4FFC"/>
    <w:rsid w:val="00AE3D9D"/>
    <w:rsid w:val="00BC79E3"/>
    <w:rsid w:val="00C83CBD"/>
    <w:rsid w:val="00C921A6"/>
    <w:rsid w:val="00CD591C"/>
    <w:rsid w:val="00CE3BCB"/>
    <w:rsid w:val="00D14EA9"/>
    <w:rsid w:val="00D1779C"/>
    <w:rsid w:val="00D218DD"/>
    <w:rsid w:val="00D234AA"/>
    <w:rsid w:val="00D47CFF"/>
    <w:rsid w:val="00DC3333"/>
    <w:rsid w:val="00DC6EEE"/>
    <w:rsid w:val="00DD056F"/>
    <w:rsid w:val="00DD42CC"/>
    <w:rsid w:val="00DE2D42"/>
    <w:rsid w:val="00E1127A"/>
    <w:rsid w:val="00E31118"/>
    <w:rsid w:val="00E622F7"/>
    <w:rsid w:val="00E71B3A"/>
    <w:rsid w:val="00E8757D"/>
    <w:rsid w:val="00EA2189"/>
    <w:rsid w:val="00F23F52"/>
    <w:rsid w:val="00F33F5B"/>
    <w:rsid w:val="00F34D05"/>
    <w:rsid w:val="00FC7378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63</cp:revision>
  <cp:lastPrinted>2022-09-07T04:00:00Z</cp:lastPrinted>
  <dcterms:created xsi:type="dcterms:W3CDTF">2019-09-17T10:34:00Z</dcterms:created>
  <dcterms:modified xsi:type="dcterms:W3CDTF">2022-09-07T04:01:00Z</dcterms:modified>
</cp:coreProperties>
</file>